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AA14" w14:textId="305AE646" w:rsidR="00F33202" w:rsidRDefault="00F33202">
      <w:pPr>
        <w:pStyle w:val="a3"/>
        <w:spacing w:before="65"/>
        <w:ind w:left="11425"/>
      </w:pPr>
    </w:p>
    <w:p w14:paraId="38EF5B57" w14:textId="77777777" w:rsidR="00F33202" w:rsidRDefault="00F33202">
      <w:pPr>
        <w:pStyle w:val="a3"/>
        <w:spacing w:before="65"/>
        <w:ind w:left="11425"/>
      </w:pPr>
    </w:p>
    <w:p w14:paraId="18AB643B" w14:textId="77777777" w:rsidR="00F33202" w:rsidRDefault="00F33202">
      <w:pPr>
        <w:pStyle w:val="a3"/>
        <w:spacing w:before="65"/>
        <w:ind w:left="11425"/>
      </w:pPr>
    </w:p>
    <w:p w14:paraId="39067A01" w14:textId="7D9C6027" w:rsidR="00F33202" w:rsidRDefault="00F33202" w:rsidP="00F33202">
      <w:pPr>
        <w:pStyle w:val="a3"/>
        <w:tabs>
          <w:tab w:val="left" w:pos="11624"/>
        </w:tabs>
        <w:spacing w:before="65"/>
        <w:ind w:left="142"/>
      </w:pPr>
      <w:r>
        <w:rPr>
          <w:noProof/>
        </w:rPr>
        <w:lastRenderedPageBreak/>
        <w:drawing>
          <wp:inline distT="0" distB="0" distL="0" distR="0" wp14:anchorId="05D50BEA" wp14:editId="5428B2BA">
            <wp:extent cx="10161905" cy="6743700"/>
            <wp:effectExtent l="0" t="0" r="0" b="0"/>
            <wp:docPr id="17779323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9323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61905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6B879" w14:textId="77777777" w:rsidR="002E0418" w:rsidRDefault="002E0418">
      <w:pPr>
        <w:pStyle w:val="a4"/>
        <w:sectPr w:rsidR="002E0418" w:rsidSect="00F33202">
          <w:type w:val="continuous"/>
          <w:pgSz w:w="16850" w:h="11920" w:orient="landscape"/>
          <w:pgMar w:top="700" w:right="265" w:bottom="280" w:left="142" w:header="720" w:footer="720" w:gutter="0"/>
          <w:cols w:space="720"/>
        </w:sectPr>
      </w:pPr>
    </w:p>
    <w:p w14:paraId="66FFAAA9" w14:textId="77777777" w:rsidR="002E0418" w:rsidRDefault="002E0418">
      <w:pPr>
        <w:pStyle w:val="a3"/>
        <w:rPr>
          <w:b/>
          <w:sz w:val="2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"/>
        <w:gridCol w:w="8027"/>
        <w:gridCol w:w="1462"/>
        <w:gridCol w:w="1664"/>
        <w:gridCol w:w="3541"/>
      </w:tblGrid>
      <w:tr w:rsidR="002E0418" w14:paraId="18425E13" w14:textId="77777777">
        <w:trPr>
          <w:trHeight w:val="445"/>
        </w:trPr>
        <w:tc>
          <w:tcPr>
            <w:tcW w:w="15481" w:type="dxa"/>
            <w:gridSpan w:val="5"/>
          </w:tcPr>
          <w:p w14:paraId="7942F1C7" w14:textId="77777777" w:rsidR="002E0418" w:rsidRDefault="00000000">
            <w:pPr>
              <w:pStyle w:val="TableParagraph"/>
              <w:spacing w:before="1" w:line="240" w:lineRule="auto"/>
              <w:ind w:left="433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2E0418" w14:paraId="6DF96EAA" w14:textId="77777777">
        <w:trPr>
          <w:trHeight w:val="517"/>
        </w:trPr>
        <w:tc>
          <w:tcPr>
            <w:tcW w:w="15481" w:type="dxa"/>
            <w:gridSpan w:val="5"/>
          </w:tcPr>
          <w:p w14:paraId="451FBF44" w14:textId="77777777" w:rsidR="002E0418" w:rsidRDefault="00000000">
            <w:pPr>
              <w:pStyle w:val="TableParagraph"/>
              <w:tabs>
                <w:tab w:val="left" w:pos="6485"/>
              </w:tabs>
              <w:spacing w:before="3" w:line="240" w:lineRule="auto"/>
              <w:ind w:left="46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  <w:r>
              <w:rPr>
                <w:b/>
                <w:sz w:val="24"/>
              </w:rPr>
              <w:tab/>
              <w:t>(месячник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детей)</w:t>
            </w:r>
          </w:p>
        </w:tc>
      </w:tr>
      <w:tr w:rsidR="002E0418" w14:paraId="7C3EC481" w14:textId="77777777">
        <w:trPr>
          <w:trHeight w:val="299"/>
        </w:trPr>
        <w:tc>
          <w:tcPr>
            <w:tcW w:w="787" w:type="dxa"/>
          </w:tcPr>
          <w:p w14:paraId="15175D3B" w14:textId="77777777" w:rsidR="002E0418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8027" w:type="dxa"/>
          </w:tcPr>
          <w:p w14:paraId="3C606272" w14:textId="77777777" w:rsidR="002E0418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62" w:type="dxa"/>
          </w:tcPr>
          <w:p w14:paraId="58AD8A3A" w14:textId="77777777" w:rsidR="002E0418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1664" w:type="dxa"/>
          </w:tcPr>
          <w:p w14:paraId="149CB29B" w14:textId="77777777" w:rsidR="002E0418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541" w:type="dxa"/>
          </w:tcPr>
          <w:p w14:paraId="5A7CAE7C" w14:textId="77777777" w:rsidR="002E0418" w:rsidRDefault="00000000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E0418" w14:paraId="260D5399" w14:textId="77777777">
        <w:trPr>
          <w:trHeight w:val="558"/>
        </w:trPr>
        <w:tc>
          <w:tcPr>
            <w:tcW w:w="787" w:type="dxa"/>
          </w:tcPr>
          <w:p w14:paraId="0F057391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27" w:type="dxa"/>
          </w:tcPr>
          <w:p w14:paraId="5F2F27F6" w14:textId="77777777" w:rsidR="002E0418" w:rsidRDefault="00000000">
            <w:pPr>
              <w:pStyle w:val="TableParagraph"/>
              <w:spacing w:line="276" w:lineRule="exact"/>
              <w:ind w:right="3941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 Проведение еженедельных линеек</w:t>
            </w:r>
          </w:p>
        </w:tc>
        <w:tc>
          <w:tcPr>
            <w:tcW w:w="1462" w:type="dxa"/>
          </w:tcPr>
          <w:p w14:paraId="2F1D019A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64" w:type="dxa"/>
          </w:tcPr>
          <w:p w14:paraId="06D346BE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41" w:type="dxa"/>
          </w:tcPr>
          <w:p w14:paraId="724D99AC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E0418" w14:paraId="7BB52EA8" w14:textId="77777777">
        <w:trPr>
          <w:trHeight w:val="720"/>
        </w:trPr>
        <w:tc>
          <w:tcPr>
            <w:tcW w:w="787" w:type="dxa"/>
          </w:tcPr>
          <w:p w14:paraId="684CCEA6" w14:textId="77777777" w:rsidR="002E0418" w:rsidRDefault="00000000">
            <w:pPr>
              <w:pStyle w:val="TableParagraph"/>
              <w:spacing w:line="271" w:lineRule="exact"/>
              <w:ind w:left="19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27" w:type="dxa"/>
          </w:tcPr>
          <w:p w14:paraId="65A0ADBD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462" w:type="dxa"/>
          </w:tcPr>
          <w:p w14:paraId="60361A07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16916DBD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01.09.25г.</w:t>
            </w:r>
          </w:p>
        </w:tc>
        <w:tc>
          <w:tcPr>
            <w:tcW w:w="3541" w:type="dxa"/>
          </w:tcPr>
          <w:p w14:paraId="642BB46A" w14:textId="77777777" w:rsidR="002E0418" w:rsidRDefault="00000000">
            <w:pPr>
              <w:pStyle w:val="TableParagraph"/>
              <w:spacing w:line="259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ЗД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классные руководители</w:t>
            </w:r>
          </w:p>
        </w:tc>
      </w:tr>
      <w:tr w:rsidR="002E0418" w14:paraId="03710617" w14:textId="77777777">
        <w:trPr>
          <w:trHeight w:val="544"/>
        </w:trPr>
        <w:tc>
          <w:tcPr>
            <w:tcW w:w="787" w:type="dxa"/>
          </w:tcPr>
          <w:p w14:paraId="70CBCF4D" w14:textId="77777777" w:rsidR="002E0418" w:rsidRDefault="00000000">
            <w:pPr>
              <w:pStyle w:val="TableParagraph"/>
              <w:ind w:left="19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27" w:type="dxa"/>
          </w:tcPr>
          <w:p w14:paraId="55DCA8F1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терроризмом 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Беслан»</w:t>
            </w:r>
          </w:p>
        </w:tc>
        <w:tc>
          <w:tcPr>
            <w:tcW w:w="1462" w:type="dxa"/>
          </w:tcPr>
          <w:p w14:paraId="0D4A1C04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6F217F98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03.09.25г.</w:t>
            </w:r>
          </w:p>
        </w:tc>
        <w:tc>
          <w:tcPr>
            <w:tcW w:w="3541" w:type="dxa"/>
          </w:tcPr>
          <w:p w14:paraId="7328E89F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16EBF311" w14:textId="77777777">
        <w:trPr>
          <w:trHeight w:val="412"/>
        </w:trPr>
        <w:tc>
          <w:tcPr>
            <w:tcW w:w="787" w:type="dxa"/>
          </w:tcPr>
          <w:p w14:paraId="22034A3E" w14:textId="77777777" w:rsidR="002E0418" w:rsidRDefault="00000000">
            <w:pPr>
              <w:pStyle w:val="TableParagraph"/>
              <w:ind w:left="19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27" w:type="dxa"/>
          </w:tcPr>
          <w:p w14:paraId="7343F49A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462" w:type="dxa"/>
          </w:tcPr>
          <w:p w14:paraId="110BAE1C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08232CE3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сентябрь.</w:t>
            </w:r>
          </w:p>
        </w:tc>
        <w:tc>
          <w:tcPr>
            <w:tcW w:w="3541" w:type="dxa"/>
          </w:tcPr>
          <w:p w14:paraId="487DA33B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2069F172" w14:textId="77777777">
        <w:trPr>
          <w:trHeight w:val="599"/>
        </w:trPr>
        <w:tc>
          <w:tcPr>
            <w:tcW w:w="787" w:type="dxa"/>
          </w:tcPr>
          <w:p w14:paraId="74D8847A" w14:textId="77777777" w:rsidR="002E0418" w:rsidRDefault="00000000">
            <w:pPr>
              <w:pStyle w:val="TableParagraph"/>
              <w:ind w:left="19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27" w:type="dxa"/>
          </w:tcPr>
          <w:p w14:paraId="315F2A17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внутреннего</w:t>
            </w:r>
          </w:p>
          <w:p w14:paraId="2ADE923E" w14:textId="77777777" w:rsidR="002E0418" w:rsidRDefault="00000000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распорядка.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462" w:type="dxa"/>
          </w:tcPr>
          <w:p w14:paraId="379D1EDA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21B5723B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1" w:type="dxa"/>
          </w:tcPr>
          <w:p w14:paraId="48EBFD87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236CB98C" w14:textId="77777777">
        <w:trPr>
          <w:trHeight w:val="369"/>
        </w:trPr>
        <w:tc>
          <w:tcPr>
            <w:tcW w:w="787" w:type="dxa"/>
          </w:tcPr>
          <w:p w14:paraId="1B606E3E" w14:textId="77777777" w:rsidR="002E0418" w:rsidRDefault="00000000">
            <w:pPr>
              <w:pStyle w:val="TableParagraph"/>
              <w:spacing w:line="273" w:lineRule="exact"/>
              <w:ind w:left="19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27" w:type="dxa"/>
          </w:tcPr>
          <w:p w14:paraId="5D721378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(безопасное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дорогах)</w:t>
            </w:r>
          </w:p>
        </w:tc>
        <w:tc>
          <w:tcPr>
            <w:tcW w:w="1462" w:type="dxa"/>
          </w:tcPr>
          <w:p w14:paraId="7C61BF5A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4CF6DAF4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1" w:type="dxa"/>
          </w:tcPr>
          <w:p w14:paraId="353A94D7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</w:tr>
      <w:tr w:rsidR="002E0418" w14:paraId="178B6D53" w14:textId="77777777">
        <w:trPr>
          <w:trHeight w:val="393"/>
        </w:trPr>
        <w:tc>
          <w:tcPr>
            <w:tcW w:w="15481" w:type="dxa"/>
            <w:gridSpan w:val="5"/>
          </w:tcPr>
          <w:p w14:paraId="1D17079A" w14:textId="77777777" w:rsidR="002E0418" w:rsidRDefault="00000000">
            <w:pPr>
              <w:pStyle w:val="TableParagraph"/>
              <w:spacing w:before="1" w:line="240" w:lineRule="auto"/>
              <w:ind w:left="17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ОКТЯБРЬ(месячник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Пожилого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человека)</w:t>
            </w:r>
          </w:p>
        </w:tc>
      </w:tr>
      <w:tr w:rsidR="002E0418" w14:paraId="15E1B623" w14:textId="77777777">
        <w:trPr>
          <w:trHeight w:val="546"/>
        </w:trPr>
        <w:tc>
          <w:tcPr>
            <w:tcW w:w="787" w:type="dxa"/>
          </w:tcPr>
          <w:p w14:paraId="5AEDBC7A" w14:textId="77777777" w:rsidR="002E0418" w:rsidRDefault="00000000">
            <w:pPr>
              <w:pStyle w:val="TableParagraph"/>
              <w:spacing w:line="273" w:lineRule="exact"/>
              <w:ind w:left="19" w:right="4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27" w:type="dxa"/>
          </w:tcPr>
          <w:p w14:paraId="6D647E6B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 «К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добром!»</w:t>
            </w:r>
          </w:p>
        </w:tc>
        <w:tc>
          <w:tcPr>
            <w:tcW w:w="1462" w:type="dxa"/>
          </w:tcPr>
          <w:p w14:paraId="4352B081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</w:p>
        </w:tc>
        <w:tc>
          <w:tcPr>
            <w:tcW w:w="1664" w:type="dxa"/>
          </w:tcPr>
          <w:p w14:paraId="564A126A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окт</w:t>
            </w:r>
          </w:p>
        </w:tc>
        <w:tc>
          <w:tcPr>
            <w:tcW w:w="3541" w:type="dxa"/>
          </w:tcPr>
          <w:p w14:paraId="72B14645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</w:tr>
      <w:tr w:rsidR="002E0418" w14:paraId="6206FFB0" w14:textId="77777777">
        <w:trPr>
          <w:trHeight w:val="592"/>
        </w:trPr>
        <w:tc>
          <w:tcPr>
            <w:tcW w:w="787" w:type="dxa"/>
          </w:tcPr>
          <w:p w14:paraId="0F1513F1" w14:textId="77777777" w:rsidR="002E0418" w:rsidRDefault="00000000">
            <w:pPr>
              <w:pStyle w:val="TableParagraph"/>
              <w:ind w:left="25" w:right="4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27" w:type="dxa"/>
          </w:tcPr>
          <w:p w14:paraId="36AAB302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462" w:type="dxa"/>
          </w:tcPr>
          <w:p w14:paraId="4DA21EE1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5F877EB2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04.10.25г.</w:t>
            </w:r>
          </w:p>
        </w:tc>
        <w:tc>
          <w:tcPr>
            <w:tcW w:w="3541" w:type="dxa"/>
          </w:tcPr>
          <w:p w14:paraId="6C144E26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</w:tr>
      <w:tr w:rsidR="002E0418" w14:paraId="580F364C" w14:textId="77777777">
        <w:trPr>
          <w:trHeight w:val="520"/>
        </w:trPr>
        <w:tc>
          <w:tcPr>
            <w:tcW w:w="787" w:type="dxa"/>
          </w:tcPr>
          <w:p w14:paraId="418BF4C1" w14:textId="77777777" w:rsidR="002E0418" w:rsidRDefault="00000000">
            <w:pPr>
              <w:pStyle w:val="TableParagraph"/>
              <w:spacing w:line="273" w:lineRule="exact"/>
              <w:ind w:left="25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27" w:type="dxa"/>
          </w:tcPr>
          <w:p w14:paraId="31396695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дети»</w:t>
            </w:r>
          </w:p>
        </w:tc>
        <w:tc>
          <w:tcPr>
            <w:tcW w:w="1462" w:type="dxa"/>
          </w:tcPr>
          <w:p w14:paraId="02212D23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4-9</w:t>
            </w:r>
          </w:p>
        </w:tc>
        <w:tc>
          <w:tcPr>
            <w:tcW w:w="1664" w:type="dxa"/>
          </w:tcPr>
          <w:p w14:paraId="4DCD445F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04.10.25г.</w:t>
            </w:r>
          </w:p>
        </w:tc>
        <w:tc>
          <w:tcPr>
            <w:tcW w:w="3541" w:type="dxa"/>
          </w:tcPr>
          <w:p w14:paraId="56C4D43E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0418" w14:paraId="178105EE" w14:textId="77777777">
        <w:trPr>
          <w:trHeight w:val="518"/>
        </w:trPr>
        <w:tc>
          <w:tcPr>
            <w:tcW w:w="787" w:type="dxa"/>
          </w:tcPr>
          <w:p w14:paraId="5AA2F167" w14:textId="77777777" w:rsidR="002E0418" w:rsidRDefault="00000000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27" w:type="dxa"/>
          </w:tcPr>
          <w:p w14:paraId="3813D68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«Террористические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последствия»</w:t>
            </w:r>
          </w:p>
        </w:tc>
        <w:tc>
          <w:tcPr>
            <w:tcW w:w="1462" w:type="dxa"/>
          </w:tcPr>
          <w:p w14:paraId="6C1AF321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1-9 </w:t>
            </w:r>
          </w:p>
        </w:tc>
        <w:tc>
          <w:tcPr>
            <w:tcW w:w="1664" w:type="dxa"/>
          </w:tcPr>
          <w:p w14:paraId="60EE2841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18.10.25г.</w:t>
            </w:r>
          </w:p>
        </w:tc>
        <w:tc>
          <w:tcPr>
            <w:tcW w:w="3541" w:type="dxa"/>
          </w:tcPr>
          <w:p w14:paraId="2B8B3BC7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3473BD7" w14:textId="77777777">
        <w:trPr>
          <w:trHeight w:val="601"/>
        </w:trPr>
        <w:tc>
          <w:tcPr>
            <w:tcW w:w="787" w:type="dxa"/>
          </w:tcPr>
          <w:p w14:paraId="4BCD3D9F" w14:textId="77777777" w:rsidR="002E0418" w:rsidRDefault="00000000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27" w:type="dxa"/>
          </w:tcPr>
          <w:p w14:paraId="1BC1E584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«Классная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знаменитыми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выпускниками,</w:t>
            </w:r>
          </w:p>
          <w:p w14:paraId="788EA9E1" w14:textId="77777777" w:rsidR="002E0418" w:rsidRDefault="00000000">
            <w:pPr>
              <w:pStyle w:val="TableParagraph"/>
              <w:spacing w:before="24" w:line="240" w:lineRule="auto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прибывшими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краткосрочный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</w:t>
            </w:r>
          </w:p>
        </w:tc>
        <w:tc>
          <w:tcPr>
            <w:tcW w:w="1462" w:type="dxa"/>
          </w:tcPr>
          <w:p w14:paraId="14180E08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79DF14F5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7E33E2DA" w14:textId="77777777" w:rsidR="002E0418" w:rsidRDefault="00000000">
            <w:pPr>
              <w:pStyle w:val="TableParagraph"/>
              <w:spacing w:before="24" w:line="240" w:lineRule="auto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541" w:type="dxa"/>
          </w:tcPr>
          <w:p w14:paraId="2792BC1C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 классные руководители</w:t>
            </w:r>
          </w:p>
        </w:tc>
      </w:tr>
    </w:tbl>
    <w:p w14:paraId="1ECF6D64" w14:textId="77777777" w:rsidR="002E0418" w:rsidRDefault="002E0418">
      <w:pPr>
        <w:pStyle w:val="TableParagraph"/>
        <w:rPr>
          <w:sz w:val="24"/>
        </w:rPr>
        <w:sectPr w:rsidR="002E0418">
          <w:pgSz w:w="16850" w:h="11920" w:orient="landscape"/>
          <w:pgMar w:top="660" w:right="283" w:bottom="280" w:left="708" w:header="720" w:footer="720" w:gutter="0"/>
          <w:cols w:space="720"/>
        </w:sectPr>
      </w:pPr>
    </w:p>
    <w:p w14:paraId="16A45758" w14:textId="77777777" w:rsidR="002E0418" w:rsidRDefault="002E0418">
      <w:pPr>
        <w:pStyle w:val="a3"/>
        <w:rPr>
          <w:b/>
          <w:sz w:val="2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"/>
        <w:gridCol w:w="8027"/>
        <w:gridCol w:w="1462"/>
        <w:gridCol w:w="1664"/>
        <w:gridCol w:w="3541"/>
      </w:tblGrid>
      <w:tr w:rsidR="002E0418" w14:paraId="4FA00B67" w14:textId="77777777">
        <w:trPr>
          <w:trHeight w:val="518"/>
        </w:trPr>
        <w:tc>
          <w:tcPr>
            <w:tcW w:w="15481" w:type="dxa"/>
            <w:gridSpan w:val="5"/>
          </w:tcPr>
          <w:p w14:paraId="39B77F6B" w14:textId="77777777" w:rsidR="002E0418" w:rsidRDefault="00000000">
            <w:pPr>
              <w:pStyle w:val="TableParagraph"/>
              <w:spacing w:before="1" w:line="240" w:lineRule="auto"/>
              <w:ind w:left="22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(Месячник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знаний)</w:t>
            </w:r>
          </w:p>
        </w:tc>
      </w:tr>
      <w:tr w:rsidR="002E0418" w14:paraId="00CE82C3" w14:textId="77777777">
        <w:trPr>
          <w:trHeight w:val="746"/>
        </w:trPr>
        <w:tc>
          <w:tcPr>
            <w:tcW w:w="787" w:type="dxa"/>
          </w:tcPr>
          <w:p w14:paraId="49E25EF6" w14:textId="77777777" w:rsidR="002E0418" w:rsidRDefault="00000000">
            <w:pPr>
              <w:pStyle w:val="TableParagraph"/>
              <w:ind w:left="19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027" w:type="dxa"/>
          </w:tcPr>
          <w:p w14:paraId="0C61D677" w14:textId="77777777" w:rsidR="002E0418" w:rsidRDefault="0000000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бесед, выставки плакатов, конкурсы, соревнования)</w:t>
            </w:r>
          </w:p>
        </w:tc>
        <w:tc>
          <w:tcPr>
            <w:tcW w:w="1462" w:type="dxa"/>
          </w:tcPr>
          <w:p w14:paraId="206D5791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1DC52254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04.11.25г.</w:t>
            </w:r>
          </w:p>
        </w:tc>
        <w:tc>
          <w:tcPr>
            <w:tcW w:w="3541" w:type="dxa"/>
          </w:tcPr>
          <w:p w14:paraId="2EC2C363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B49EC33" w14:textId="77777777">
        <w:trPr>
          <w:trHeight w:val="520"/>
        </w:trPr>
        <w:tc>
          <w:tcPr>
            <w:tcW w:w="787" w:type="dxa"/>
          </w:tcPr>
          <w:p w14:paraId="0D7B257F" w14:textId="77777777" w:rsidR="002E0418" w:rsidRDefault="00000000">
            <w:pPr>
              <w:pStyle w:val="TableParagraph"/>
              <w:spacing w:line="273" w:lineRule="exact"/>
              <w:ind w:left="19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027" w:type="dxa"/>
          </w:tcPr>
          <w:p w14:paraId="485A2485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462" w:type="dxa"/>
          </w:tcPr>
          <w:p w14:paraId="4537EE2D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0DB90D11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16.11.25г.</w:t>
            </w:r>
          </w:p>
        </w:tc>
        <w:tc>
          <w:tcPr>
            <w:tcW w:w="3541" w:type="dxa"/>
          </w:tcPr>
          <w:p w14:paraId="0F36FB0D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1815C6FC" w14:textId="77777777">
        <w:trPr>
          <w:trHeight w:val="645"/>
        </w:trPr>
        <w:tc>
          <w:tcPr>
            <w:tcW w:w="787" w:type="dxa"/>
          </w:tcPr>
          <w:p w14:paraId="6DF74F7E" w14:textId="77777777" w:rsidR="002E0418" w:rsidRDefault="00000000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027" w:type="dxa"/>
          </w:tcPr>
          <w:p w14:paraId="43B1955A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гриппе,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коронавирусной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инфекции.</w:t>
            </w:r>
          </w:p>
          <w:p w14:paraId="0EBB6BD9" w14:textId="77777777" w:rsidR="002E0418" w:rsidRDefault="00000000">
            <w:pPr>
              <w:pStyle w:val="TableParagraph"/>
              <w:spacing w:before="46" w:line="240" w:lineRule="auto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безопасности».</w:t>
            </w:r>
          </w:p>
        </w:tc>
        <w:tc>
          <w:tcPr>
            <w:tcW w:w="1462" w:type="dxa"/>
          </w:tcPr>
          <w:p w14:paraId="4725289E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7794057E" w14:textId="77777777" w:rsidR="002E0418" w:rsidRDefault="00000000">
            <w:pPr>
              <w:pStyle w:val="TableParagraph"/>
              <w:spacing w:before="35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24.11.25г.</w:t>
            </w:r>
          </w:p>
        </w:tc>
        <w:tc>
          <w:tcPr>
            <w:tcW w:w="3541" w:type="dxa"/>
          </w:tcPr>
          <w:p w14:paraId="04A3B9A6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5F0C2011" w14:textId="77777777">
        <w:trPr>
          <w:trHeight w:val="376"/>
        </w:trPr>
        <w:tc>
          <w:tcPr>
            <w:tcW w:w="787" w:type="dxa"/>
          </w:tcPr>
          <w:p w14:paraId="167F756F" w14:textId="77777777" w:rsidR="002E0418" w:rsidRDefault="00000000">
            <w:pPr>
              <w:pStyle w:val="TableParagraph"/>
              <w:ind w:left="1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027" w:type="dxa"/>
          </w:tcPr>
          <w:p w14:paraId="32C8EC88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Сладкая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</w:t>
            </w:r>
          </w:p>
        </w:tc>
        <w:tc>
          <w:tcPr>
            <w:tcW w:w="1462" w:type="dxa"/>
          </w:tcPr>
          <w:p w14:paraId="6126E2A3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664" w:type="dxa"/>
          </w:tcPr>
          <w:p w14:paraId="2BD18120" w14:textId="77777777" w:rsidR="002E0418" w:rsidRDefault="0000000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41" w:type="dxa"/>
          </w:tcPr>
          <w:p w14:paraId="1F537069" w14:textId="77777777" w:rsidR="002E0418" w:rsidRDefault="0000000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55171FFA" w14:textId="77777777">
        <w:trPr>
          <w:trHeight w:val="405"/>
        </w:trPr>
        <w:tc>
          <w:tcPr>
            <w:tcW w:w="787" w:type="dxa"/>
          </w:tcPr>
          <w:p w14:paraId="6F3727A8" w14:textId="77777777" w:rsidR="002E0418" w:rsidRDefault="00000000">
            <w:pPr>
              <w:pStyle w:val="TableParagraph"/>
              <w:ind w:left="1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27" w:type="dxa"/>
          </w:tcPr>
          <w:p w14:paraId="31F93F0F" w14:textId="77777777" w:rsidR="002E0418" w:rsidRDefault="0000000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мам, 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462" w:type="dxa"/>
          </w:tcPr>
          <w:p w14:paraId="41F4F2F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6D1B0497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41" w:type="dxa"/>
          </w:tcPr>
          <w:p w14:paraId="408BFA89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E0418" w14:paraId="7779DF00" w14:textId="77777777">
        <w:trPr>
          <w:trHeight w:val="359"/>
        </w:trPr>
        <w:tc>
          <w:tcPr>
            <w:tcW w:w="15481" w:type="dxa"/>
            <w:gridSpan w:val="5"/>
            <w:tcBorders>
              <w:right w:val="nil"/>
            </w:tcBorders>
          </w:tcPr>
          <w:p w14:paraId="73329B39" w14:textId="77777777" w:rsidR="002E0418" w:rsidRDefault="00000000">
            <w:pPr>
              <w:pStyle w:val="TableParagraph"/>
              <w:spacing w:before="1" w:line="240" w:lineRule="auto"/>
              <w:ind w:left="0" w:righ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Новогодний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калейдоскоп)</w:t>
            </w:r>
          </w:p>
        </w:tc>
      </w:tr>
      <w:tr w:rsidR="002E0418" w14:paraId="3A5DC4C7" w14:textId="77777777">
        <w:trPr>
          <w:trHeight w:val="621"/>
        </w:trPr>
        <w:tc>
          <w:tcPr>
            <w:tcW w:w="787" w:type="dxa"/>
          </w:tcPr>
          <w:p w14:paraId="196D089A" w14:textId="77777777" w:rsidR="002E0418" w:rsidRDefault="00000000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027" w:type="dxa"/>
          </w:tcPr>
          <w:p w14:paraId="06EFAA54" w14:textId="77777777" w:rsidR="002E0418" w:rsidRDefault="0000000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профилактические беседы, лекции, диспуты, игры, видеоролики)</w:t>
            </w:r>
          </w:p>
        </w:tc>
        <w:tc>
          <w:tcPr>
            <w:tcW w:w="1462" w:type="dxa"/>
          </w:tcPr>
          <w:p w14:paraId="33661CB4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5-9</w:t>
            </w:r>
          </w:p>
        </w:tc>
        <w:tc>
          <w:tcPr>
            <w:tcW w:w="1664" w:type="dxa"/>
          </w:tcPr>
          <w:p w14:paraId="6F67E41A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02.12.-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3541" w:type="dxa"/>
          </w:tcPr>
          <w:p w14:paraId="7FA6BAEB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7358609F" w14:textId="77777777">
        <w:trPr>
          <w:trHeight w:val="367"/>
        </w:trPr>
        <w:tc>
          <w:tcPr>
            <w:tcW w:w="787" w:type="dxa"/>
          </w:tcPr>
          <w:p w14:paraId="3A52E66D" w14:textId="77777777" w:rsidR="002E0418" w:rsidRDefault="00000000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027" w:type="dxa"/>
          </w:tcPr>
          <w:p w14:paraId="195EBF2A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 «Дню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462" w:type="dxa"/>
          </w:tcPr>
          <w:p w14:paraId="62D86062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21F67D4C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11.12.24г.</w:t>
            </w:r>
          </w:p>
        </w:tc>
        <w:tc>
          <w:tcPr>
            <w:tcW w:w="3541" w:type="dxa"/>
          </w:tcPr>
          <w:p w14:paraId="0831A374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90E2449" w14:textId="77777777">
        <w:trPr>
          <w:trHeight w:val="558"/>
        </w:trPr>
        <w:tc>
          <w:tcPr>
            <w:tcW w:w="787" w:type="dxa"/>
          </w:tcPr>
          <w:p w14:paraId="207F988B" w14:textId="77777777" w:rsidR="002E0418" w:rsidRDefault="00000000">
            <w:pPr>
              <w:pStyle w:val="TableParagraph"/>
              <w:spacing w:line="273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027" w:type="dxa"/>
          </w:tcPr>
          <w:p w14:paraId="5A0BCBCF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лента»</w:t>
            </w:r>
          </w:p>
        </w:tc>
        <w:tc>
          <w:tcPr>
            <w:tcW w:w="1462" w:type="dxa"/>
          </w:tcPr>
          <w:p w14:paraId="1196B0B3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64" w:type="dxa"/>
          </w:tcPr>
          <w:p w14:paraId="5D05771A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10.12.24г.</w:t>
            </w:r>
          </w:p>
        </w:tc>
        <w:tc>
          <w:tcPr>
            <w:tcW w:w="3541" w:type="dxa"/>
          </w:tcPr>
          <w:p w14:paraId="35B70380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ВР,</w:t>
            </w:r>
          </w:p>
        </w:tc>
      </w:tr>
      <w:tr w:rsidR="002E0418" w14:paraId="1F3751F0" w14:textId="77777777">
        <w:trPr>
          <w:trHeight w:val="304"/>
        </w:trPr>
        <w:tc>
          <w:tcPr>
            <w:tcW w:w="787" w:type="dxa"/>
          </w:tcPr>
          <w:p w14:paraId="3E92D5BE" w14:textId="77777777" w:rsidR="002E0418" w:rsidRDefault="00000000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027" w:type="dxa"/>
          </w:tcPr>
          <w:p w14:paraId="221EAFF8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62" w:type="dxa"/>
          </w:tcPr>
          <w:p w14:paraId="0E517DA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674F6C14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</w:p>
        </w:tc>
        <w:tc>
          <w:tcPr>
            <w:tcW w:w="3541" w:type="dxa"/>
          </w:tcPr>
          <w:p w14:paraId="6CF21C5F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19DF4238" w14:textId="77777777">
        <w:trPr>
          <w:trHeight w:val="630"/>
        </w:trPr>
        <w:tc>
          <w:tcPr>
            <w:tcW w:w="787" w:type="dxa"/>
          </w:tcPr>
          <w:p w14:paraId="284F2D8B" w14:textId="77777777" w:rsidR="002E0418" w:rsidRDefault="00000000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027" w:type="dxa"/>
          </w:tcPr>
          <w:p w14:paraId="009300AC" w14:textId="77777777" w:rsidR="002E0418" w:rsidRDefault="00000000">
            <w:pPr>
              <w:pStyle w:val="TableParagraph"/>
              <w:spacing w:line="259" w:lineRule="auto"/>
              <w:ind w:right="11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(научно-практическая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конференция: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 и исследовательских работ)</w:t>
            </w:r>
          </w:p>
        </w:tc>
        <w:tc>
          <w:tcPr>
            <w:tcW w:w="1462" w:type="dxa"/>
          </w:tcPr>
          <w:p w14:paraId="228D6B6D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265EFD22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541" w:type="dxa"/>
          </w:tcPr>
          <w:p w14:paraId="2521B9BD" w14:textId="77777777" w:rsidR="002E0418" w:rsidRDefault="00000000">
            <w:pPr>
              <w:pStyle w:val="TableParagraph"/>
              <w:spacing w:line="259" w:lineRule="auto"/>
              <w:ind w:left="8" w:right="2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классные руководители</w:t>
            </w:r>
          </w:p>
        </w:tc>
      </w:tr>
      <w:tr w:rsidR="002E0418" w14:paraId="446DCC19" w14:textId="77777777">
        <w:trPr>
          <w:trHeight w:val="618"/>
        </w:trPr>
        <w:tc>
          <w:tcPr>
            <w:tcW w:w="787" w:type="dxa"/>
          </w:tcPr>
          <w:p w14:paraId="24FC232B" w14:textId="77777777" w:rsidR="002E0418" w:rsidRDefault="00000000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027" w:type="dxa"/>
          </w:tcPr>
          <w:p w14:paraId="77DDE905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1462" w:type="dxa"/>
          </w:tcPr>
          <w:p w14:paraId="17415673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409E2BC1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18.12. –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12.01</w:t>
            </w:r>
          </w:p>
        </w:tc>
        <w:tc>
          <w:tcPr>
            <w:tcW w:w="3541" w:type="dxa"/>
          </w:tcPr>
          <w:p w14:paraId="0F016AE0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2E0418" w14:paraId="3B0DFE38" w14:textId="77777777">
        <w:trPr>
          <w:trHeight w:val="617"/>
        </w:trPr>
        <w:tc>
          <w:tcPr>
            <w:tcW w:w="787" w:type="dxa"/>
          </w:tcPr>
          <w:p w14:paraId="433BA1D1" w14:textId="77777777" w:rsidR="002E0418" w:rsidRDefault="00000000">
            <w:pPr>
              <w:pStyle w:val="TableParagraph"/>
              <w:spacing w:line="271" w:lineRule="exact"/>
              <w:ind w:left="0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027" w:type="dxa"/>
          </w:tcPr>
          <w:p w14:paraId="61BB9462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бал-</w:t>
            </w:r>
            <w:r>
              <w:rPr>
                <w:spacing w:val="-2"/>
                <w:sz w:val="24"/>
              </w:rPr>
              <w:t>маскарад</w:t>
            </w:r>
          </w:p>
        </w:tc>
        <w:tc>
          <w:tcPr>
            <w:tcW w:w="1462" w:type="dxa"/>
          </w:tcPr>
          <w:p w14:paraId="74385C0C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31304081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28.12.</w:t>
            </w:r>
          </w:p>
        </w:tc>
        <w:tc>
          <w:tcPr>
            <w:tcW w:w="3541" w:type="dxa"/>
          </w:tcPr>
          <w:p w14:paraId="2327705A" w14:textId="77777777" w:rsidR="002E0418" w:rsidRDefault="00000000">
            <w:pPr>
              <w:pStyle w:val="TableParagraph"/>
              <w:spacing w:line="256" w:lineRule="auto"/>
              <w:ind w:left="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2E0418" w14:paraId="08AEAA7C" w14:textId="77777777">
        <w:trPr>
          <w:trHeight w:val="493"/>
        </w:trPr>
        <w:tc>
          <w:tcPr>
            <w:tcW w:w="787" w:type="dxa"/>
          </w:tcPr>
          <w:p w14:paraId="22DE75CC" w14:textId="77777777" w:rsidR="002E0418" w:rsidRDefault="00000000">
            <w:pPr>
              <w:pStyle w:val="TableParagraph"/>
              <w:ind w:left="1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027" w:type="dxa"/>
          </w:tcPr>
          <w:p w14:paraId="4B59E994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62" w:type="dxa"/>
          </w:tcPr>
          <w:p w14:paraId="53629DC5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4-9</w:t>
            </w:r>
          </w:p>
        </w:tc>
        <w:tc>
          <w:tcPr>
            <w:tcW w:w="1664" w:type="dxa"/>
          </w:tcPr>
          <w:p w14:paraId="094B6197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5.12</w:t>
            </w:r>
          </w:p>
        </w:tc>
        <w:tc>
          <w:tcPr>
            <w:tcW w:w="3541" w:type="dxa"/>
          </w:tcPr>
          <w:p w14:paraId="2BEB9B39" w14:textId="77777777" w:rsidR="002E0418" w:rsidRDefault="002E0418">
            <w:pPr>
              <w:pStyle w:val="TableParagraph"/>
              <w:ind w:left="8"/>
              <w:rPr>
                <w:sz w:val="24"/>
              </w:rPr>
            </w:pPr>
          </w:p>
        </w:tc>
      </w:tr>
      <w:tr w:rsidR="002E0418" w14:paraId="33B9D507" w14:textId="77777777">
        <w:trPr>
          <w:trHeight w:val="498"/>
        </w:trPr>
        <w:tc>
          <w:tcPr>
            <w:tcW w:w="15481" w:type="dxa"/>
            <w:gridSpan w:val="5"/>
            <w:tcBorders>
              <w:right w:val="nil"/>
            </w:tcBorders>
          </w:tcPr>
          <w:p w14:paraId="2FCF032E" w14:textId="77777777" w:rsidR="002E0418" w:rsidRDefault="00000000">
            <w:pPr>
              <w:pStyle w:val="TableParagraph"/>
              <w:spacing w:before="1" w:line="240" w:lineRule="auto"/>
              <w:ind w:left="2" w:right="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2E0418" w14:paraId="2DC3D257" w14:textId="77777777">
        <w:trPr>
          <w:trHeight w:val="301"/>
        </w:trPr>
        <w:tc>
          <w:tcPr>
            <w:tcW w:w="787" w:type="dxa"/>
            <w:tcBorders>
              <w:top w:val="single" w:sz="8" w:space="0" w:color="000000"/>
            </w:tcBorders>
          </w:tcPr>
          <w:p w14:paraId="7B2E34CC" w14:textId="77777777" w:rsidR="002E0418" w:rsidRDefault="00000000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027" w:type="dxa"/>
            <w:tcBorders>
              <w:top w:val="single" w:sz="8" w:space="0" w:color="000000"/>
            </w:tcBorders>
          </w:tcPr>
          <w:p w14:paraId="36AC6C59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462" w:type="dxa"/>
            <w:tcBorders>
              <w:top w:val="single" w:sz="8" w:space="0" w:color="000000"/>
            </w:tcBorders>
          </w:tcPr>
          <w:p w14:paraId="0FC55E16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4-9</w:t>
            </w:r>
          </w:p>
        </w:tc>
        <w:tc>
          <w:tcPr>
            <w:tcW w:w="1664" w:type="dxa"/>
            <w:tcBorders>
              <w:top w:val="single" w:sz="8" w:space="0" w:color="000000"/>
            </w:tcBorders>
          </w:tcPr>
          <w:p w14:paraId="21B73DF9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541" w:type="dxa"/>
            <w:tcBorders>
              <w:top w:val="single" w:sz="8" w:space="0" w:color="000000"/>
            </w:tcBorders>
          </w:tcPr>
          <w:p w14:paraId="0DD133FB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2E0418" w14:paraId="4581668B" w14:textId="77777777">
        <w:trPr>
          <w:trHeight w:val="436"/>
        </w:trPr>
        <w:tc>
          <w:tcPr>
            <w:tcW w:w="787" w:type="dxa"/>
          </w:tcPr>
          <w:p w14:paraId="4C692940" w14:textId="77777777" w:rsidR="002E0418" w:rsidRDefault="00000000">
            <w:pPr>
              <w:pStyle w:val="TableParagraph"/>
              <w:ind w:left="1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027" w:type="dxa"/>
          </w:tcPr>
          <w:p w14:paraId="79604753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«Класс»</w:t>
            </w:r>
          </w:p>
        </w:tc>
        <w:tc>
          <w:tcPr>
            <w:tcW w:w="1462" w:type="dxa"/>
          </w:tcPr>
          <w:p w14:paraId="7D9D3B80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64" w:type="dxa"/>
          </w:tcPr>
          <w:p w14:paraId="1400A38D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15.01.-</w:t>
            </w:r>
            <w:r>
              <w:rPr>
                <w:spacing w:val="-2"/>
                <w:sz w:val="24"/>
              </w:rPr>
              <w:t>20.01</w:t>
            </w:r>
          </w:p>
        </w:tc>
        <w:tc>
          <w:tcPr>
            <w:tcW w:w="3541" w:type="dxa"/>
          </w:tcPr>
          <w:p w14:paraId="778F0A0C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047C9D3" w14:textId="77777777" w:rsidR="002E0418" w:rsidRDefault="002E0418">
      <w:pPr>
        <w:pStyle w:val="TableParagraph"/>
        <w:rPr>
          <w:sz w:val="24"/>
        </w:rPr>
        <w:sectPr w:rsidR="002E0418">
          <w:pgSz w:w="16850" w:h="11920" w:orient="landscape"/>
          <w:pgMar w:top="660" w:right="283" w:bottom="280" w:left="708" w:header="720" w:footer="720" w:gutter="0"/>
          <w:cols w:space="720"/>
        </w:sectPr>
      </w:pPr>
    </w:p>
    <w:p w14:paraId="2D1669A3" w14:textId="77777777" w:rsidR="002E0418" w:rsidRDefault="002E0418">
      <w:pPr>
        <w:pStyle w:val="a3"/>
        <w:rPr>
          <w:b/>
          <w:sz w:val="2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"/>
        <w:gridCol w:w="8027"/>
        <w:gridCol w:w="1462"/>
        <w:gridCol w:w="1664"/>
        <w:gridCol w:w="3541"/>
      </w:tblGrid>
      <w:tr w:rsidR="002E0418" w14:paraId="47417DC7" w14:textId="77777777">
        <w:trPr>
          <w:trHeight w:val="570"/>
        </w:trPr>
        <w:tc>
          <w:tcPr>
            <w:tcW w:w="15481" w:type="dxa"/>
            <w:gridSpan w:val="5"/>
          </w:tcPr>
          <w:p w14:paraId="4FDF5EB7" w14:textId="77777777" w:rsidR="002E0418" w:rsidRDefault="00000000">
            <w:pPr>
              <w:pStyle w:val="TableParagraph"/>
              <w:spacing w:before="6" w:line="240" w:lineRule="auto"/>
              <w:ind w:left="0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ФЕВРАЛЬ(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Месячник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военно-патриотического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25.01-</w:t>
            </w:r>
            <w:r>
              <w:rPr>
                <w:b/>
                <w:spacing w:val="-2"/>
                <w:sz w:val="24"/>
              </w:rPr>
              <w:t>28.02)</w:t>
            </w:r>
          </w:p>
        </w:tc>
      </w:tr>
      <w:tr w:rsidR="002E0418" w14:paraId="6DB6203D" w14:textId="77777777">
        <w:trPr>
          <w:trHeight w:val="402"/>
        </w:trPr>
        <w:tc>
          <w:tcPr>
            <w:tcW w:w="787" w:type="dxa"/>
          </w:tcPr>
          <w:p w14:paraId="36831954" w14:textId="77777777" w:rsidR="002E0418" w:rsidRDefault="00000000">
            <w:pPr>
              <w:pStyle w:val="TableParagraph"/>
              <w:ind w:left="1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027" w:type="dxa"/>
          </w:tcPr>
          <w:p w14:paraId="5E6F83C8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 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1462" w:type="dxa"/>
          </w:tcPr>
          <w:p w14:paraId="771F6871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4-9</w:t>
            </w:r>
          </w:p>
        </w:tc>
        <w:tc>
          <w:tcPr>
            <w:tcW w:w="1664" w:type="dxa"/>
          </w:tcPr>
          <w:p w14:paraId="0AF6C09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03.02.-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3541" w:type="dxa"/>
          </w:tcPr>
          <w:p w14:paraId="37485A1F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01B5389C" w14:textId="77777777">
        <w:trPr>
          <w:trHeight w:val="405"/>
        </w:trPr>
        <w:tc>
          <w:tcPr>
            <w:tcW w:w="787" w:type="dxa"/>
          </w:tcPr>
          <w:p w14:paraId="7EFFC136" w14:textId="77777777" w:rsidR="002E0418" w:rsidRDefault="00000000">
            <w:pPr>
              <w:pStyle w:val="TableParagraph"/>
              <w:ind w:left="1" w:right="4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027" w:type="dxa"/>
          </w:tcPr>
          <w:p w14:paraId="34A43AF7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462" w:type="dxa"/>
          </w:tcPr>
          <w:p w14:paraId="1B76E36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3AFFDAAA" w14:textId="77777777" w:rsidR="002E0418" w:rsidRDefault="0000000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541" w:type="dxa"/>
          </w:tcPr>
          <w:p w14:paraId="04746E39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3"/>
                <w:sz w:val="24"/>
              </w:rPr>
              <w:t>Учителя-</w:t>
            </w:r>
            <w:r>
              <w:rPr>
                <w:spacing w:val="-2"/>
                <w:sz w:val="24"/>
              </w:rPr>
              <w:t>языковеды</w:t>
            </w:r>
          </w:p>
        </w:tc>
      </w:tr>
      <w:tr w:rsidR="002E0418" w14:paraId="73A2C832" w14:textId="77777777">
        <w:trPr>
          <w:trHeight w:val="417"/>
        </w:trPr>
        <w:tc>
          <w:tcPr>
            <w:tcW w:w="787" w:type="dxa"/>
          </w:tcPr>
          <w:p w14:paraId="2049591E" w14:textId="77777777" w:rsidR="002E0418" w:rsidRDefault="00000000">
            <w:pPr>
              <w:pStyle w:val="TableParagraph"/>
              <w:spacing w:line="271" w:lineRule="exact"/>
              <w:ind w:left="1" w:right="4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027" w:type="dxa"/>
          </w:tcPr>
          <w:p w14:paraId="38ECA054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462" w:type="dxa"/>
          </w:tcPr>
          <w:p w14:paraId="68CF8B7B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7D26ED22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541" w:type="dxa"/>
          </w:tcPr>
          <w:p w14:paraId="5964306E" w14:textId="77777777" w:rsidR="002E0418" w:rsidRDefault="00000000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рук.-ли.уч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2E0418" w14:paraId="46C99CF2" w14:textId="77777777">
        <w:trPr>
          <w:trHeight w:val="309"/>
        </w:trPr>
        <w:tc>
          <w:tcPr>
            <w:tcW w:w="787" w:type="dxa"/>
          </w:tcPr>
          <w:p w14:paraId="46E71702" w14:textId="77777777" w:rsidR="002E0418" w:rsidRDefault="00000000">
            <w:pPr>
              <w:pStyle w:val="TableParagraph"/>
              <w:ind w:left="1" w:right="4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027" w:type="dxa"/>
          </w:tcPr>
          <w:p w14:paraId="2A6A707C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тебя, </w:t>
            </w:r>
            <w:r>
              <w:rPr>
                <w:spacing w:val="-2"/>
                <w:sz w:val="24"/>
              </w:rPr>
              <w:t>солдат!»</w:t>
            </w:r>
          </w:p>
        </w:tc>
        <w:tc>
          <w:tcPr>
            <w:tcW w:w="1462" w:type="dxa"/>
          </w:tcPr>
          <w:p w14:paraId="506A06D5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0E9505A7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07.02.</w:t>
            </w:r>
          </w:p>
        </w:tc>
        <w:tc>
          <w:tcPr>
            <w:tcW w:w="3541" w:type="dxa"/>
          </w:tcPr>
          <w:p w14:paraId="06069D35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06ABCCEA" w14:textId="77777777">
        <w:trPr>
          <w:trHeight w:val="381"/>
        </w:trPr>
        <w:tc>
          <w:tcPr>
            <w:tcW w:w="787" w:type="dxa"/>
          </w:tcPr>
          <w:p w14:paraId="3F96CD93" w14:textId="77777777" w:rsidR="002E0418" w:rsidRDefault="00000000">
            <w:pPr>
              <w:pStyle w:val="TableParagraph"/>
              <w:ind w:left="1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027" w:type="dxa"/>
          </w:tcPr>
          <w:p w14:paraId="17595C31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«Богатырь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1462" w:type="dxa"/>
          </w:tcPr>
          <w:p w14:paraId="5A328AD5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664" w:type="dxa"/>
          </w:tcPr>
          <w:p w14:paraId="6004EEB6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541" w:type="dxa"/>
          </w:tcPr>
          <w:p w14:paraId="38469415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07E0D3F9" w14:textId="77777777" w:rsidR="002E0418" w:rsidRDefault="002E0418">
      <w:pPr>
        <w:pStyle w:val="a3"/>
        <w:spacing w:before="89"/>
        <w:rPr>
          <w:b/>
          <w:sz w:val="20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8015"/>
        <w:gridCol w:w="1690"/>
        <w:gridCol w:w="1451"/>
        <w:gridCol w:w="3520"/>
      </w:tblGrid>
      <w:tr w:rsidR="002E0418" w14:paraId="4D105A8F" w14:textId="77777777">
        <w:trPr>
          <w:trHeight w:val="304"/>
        </w:trPr>
        <w:tc>
          <w:tcPr>
            <w:tcW w:w="806" w:type="dxa"/>
          </w:tcPr>
          <w:p w14:paraId="5730BC51" w14:textId="77777777" w:rsidR="002E0418" w:rsidRDefault="00000000">
            <w:pPr>
              <w:pStyle w:val="TableParagraph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015" w:type="dxa"/>
          </w:tcPr>
          <w:p w14:paraId="03B5467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690" w:type="dxa"/>
          </w:tcPr>
          <w:p w14:paraId="5C5E2C29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451" w:type="dxa"/>
          </w:tcPr>
          <w:p w14:paraId="23D0F950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21.02.</w:t>
            </w:r>
          </w:p>
        </w:tc>
        <w:tc>
          <w:tcPr>
            <w:tcW w:w="3520" w:type="dxa"/>
          </w:tcPr>
          <w:p w14:paraId="22F9326E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A62AA2C" w14:textId="77777777">
        <w:trPr>
          <w:trHeight w:val="606"/>
        </w:trPr>
        <w:tc>
          <w:tcPr>
            <w:tcW w:w="15482" w:type="dxa"/>
            <w:gridSpan w:val="5"/>
          </w:tcPr>
          <w:p w14:paraId="076F0D6C" w14:textId="77777777" w:rsidR="002E0418" w:rsidRDefault="00000000">
            <w:pPr>
              <w:pStyle w:val="TableParagraph"/>
              <w:spacing w:before="1" w:line="240" w:lineRule="auto"/>
              <w:ind w:left="7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МАРТ(месячник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профориентации)</w:t>
            </w:r>
          </w:p>
        </w:tc>
      </w:tr>
      <w:tr w:rsidR="002E0418" w14:paraId="462AFAD4" w14:textId="77777777">
        <w:trPr>
          <w:trHeight w:val="484"/>
        </w:trPr>
        <w:tc>
          <w:tcPr>
            <w:tcW w:w="806" w:type="dxa"/>
          </w:tcPr>
          <w:p w14:paraId="46272DD4" w14:textId="77777777" w:rsidR="002E0418" w:rsidRDefault="00000000">
            <w:pPr>
              <w:pStyle w:val="TableParagraph"/>
              <w:spacing w:line="271" w:lineRule="exact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015" w:type="dxa"/>
          </w:tcPr>
          <w:p w14:paraId="681601AB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особенный»,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690" w:type="dxa"/>
          </w:tcPr>
          <w:p w14:paraId="2F4AED4A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451" w:type="dxa"/>
          </w:tcPr>
          <w:p w14:paraId="687E067F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07.03.</w:t>
            </w:r>
          </w:p>
        </w:tc>
        <w:tc>
          <w:tcPr>
            <w:tcW w:w="3520" w:type="dxa"/>
          </w:tcPr>
          <w:p w14:paraId="45CC3571" w14:textId="77777777" w:rsidR="002E0418" w:rsidRDefault="00000000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2E0418" w14:paraId="1C7FCA5C" w14:textId="77777777">
        <w:trPr>
          <w:trHeight w:val="386"/>
        </w:trPr>
        <w:tc>
          <w:tcPr>
            <w:tcW w:w="806" w:type="dxa"/>
          </w:tcPr>
          <w:p w14:paraId="79E57B7E" w14:textId="77777777" w:rsidR="002E0418" w:rsidRDefault="00000000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8015" w:type="dxa"/>
          </w:tcPr>
          <w:p w14:paraId="73BF80DD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Уроки,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книге</w:t>
            </w:r>
          </w:p>
        </w:tc>
        <w:tc>
          <w:tcPr>
            <w:tcW w:w="1690" w:type="dxa"/>
          </w:tcPr>
          <w:p w14:paraId="14BF944D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1" w:type="dxa"/>
          </w:tcPr>
          <w:p w14:paraId="14A904C0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18.03.-</w:t>
            </w:r>
          </w:p>
        </w:tc>
        <w:tc>
          <w:tcPr>
            <w:tcW w:w="3520" w:type="dxa"/>
          </w:tcPr>
          <w:p w14:paraId="3327E4C3" w14:textId="77777777" w:rsidR="002E0418" w:rsidRDefault="00000000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Библиотекой,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</w:tc>
      </w:tr>
      <w:tr w:rsidR="002E0418" w14:paraId="26CC850F" w14:textId="77777777">
        <w:trPr>
          <w:trHeight w:val="544"/>
        </w:trPr>
        <w:tc>
          <w:tcPr>
            <w:tcW w:w="806" w:type="dxa"/>
          </w:tcPr>
          <w:p w14:paraId="6D82E3C4" w14:textId="77777777" w:rsidR="002E0418" w:rsidRDefault="00000000">
            <w:pPr>
              <w:pStyle w:val="TableParagraph"/>
              <w:spacing w:line="273" w:lineRule="exact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015" w:type="dxa"/>
          </w:tcPr>
          <w:p w14:paraId="5168C6D2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молоду».</w:t>
            </w:r>
          </w:p>
        </w:tc>
        <w:tc>
          <w:tcPr>
            <w:tcW w:w="1690" w:type="dxa"/>
          </w:tcPr>
          <w:p w14:paraId="3BA0406E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451" w:type="dxa"/>
          </w:tcPr>
          <w:p w14:paraId="0DD48325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08.04.</w:t>
            </w:r>
          </w:p>
        </w:tc>
        <w:tc>
          <w:tcPr>
            <w:tcW w:w="3520" w:type="dxa"/>
          </w:tcPr>
          <w:p w14:paraId="2CB7EB59" w14:textId="77777777" w:rsidR="002E0418" w:rsidRDefault="00000000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35A24F66" w14:textId="77777777">
        <w:trPr>
          <w:trHeight w:val="599"/>
        </w:trPr>
        <w:tc>
          <w:tcPr>
            <w:tcW w:w="806" w:type="dxa"/>
          </w:tcPr>
          <w:p w14:paraId="0F194E1E" w14:textId="77777777" w:rsidR="002E0418" w:rsidRDefault="00000000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015" w:type="dxa"/>
          </w:tcPr>
          <w:p w14:paraId="58D69B2E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хороши,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вкус»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14:paraId="3C0C1C16" w14:textId="77777777" w:rsidR="002E0418" w:rsidRDefault="00000000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690" w:type="dxa"/>
          </w:tcPr>
          <w:p w14:paraId="379E52CE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5-9</w:t>
            </w:r>
          </w:p>
        </w:tc>
        <w:tc>
          <w:tcPr>
            <w:tcW w:w="1451" w:type="dxa"/>
          </w:tcPr>
          <w:p w14:paraId="4FDB885E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20" w:type="dxa"/>
          </w:tcPr>
          <w:p w14:paraId="340B6EB1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рук.-ли,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2E0418" w14:paraId="569FF7A4" w14:textId="77777777">
        <w:trPr>
          <w:trHeight w:val="545"/>
        </w:trPr>
        <w:tc>
          <w:tcPr>
            <w:tcW w:w="806" w:type="dxa"/>
          </w:tcPr>
          <w:p w14:paraId="2ECCC064" w14:textId="77777777" w:rsidR="002E0418" w:rsidRDefault="00000000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015" w:type="dxa"/>
          </w:tcPr>
          <w:p w14:paraId="7FFD88FA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(инструктажи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ТБ)</w:t>
            </w:r>
          </w:p>
        </w:tc>
        <w:tc>
          <w:tcPr>
            <w:tcW w:w="1690" w:type="dxa"/>
          </w:tcPr>
          <w:p w14:paraId="3C7CD80E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451" w:type="dxa"/>
          </w:tcPr>
          <w:p w14:paraId="1C796708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20" w:type="dxa"/>
          </w:tcPr>
          <w:p w14:paraId="78725E7E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6BD4DAA7" w14:textId="77777777">
        <w:trPr>
          <w:trHeight w:val="304"/>
        </w:trPr>
        <w:tc>
          <w:tcPr>
            <w:tcW w:w="806" w:type="dxa"/>
          </w:tcPr>
          <w:p w14:paraId="51EC2FC2" w14:textId="77777777" w:rsidR="002E0418" w:rsidRDefault="00000000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015" w:type="dxa"/>
          </w:tcPr>
          <w:p w14:paraId="6CF115DE" w14:textId="77777777" w:rsidR="002E0418" w:rsidRDefault="0000000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Дискотека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девушек</w:t>
            </w:r>
          </w:p>
        </w:tc>
        <w:tc>
          <w:tcPr>
            <w:tcW w:w="1690" w:type="dxa"/>
          </w:tcPr>
          <w:p w14:paraId="77E0D12B" w14:textId="77777777" w:rsidR="002E0418" w:rsidRDefault="002E0418">
            <w:pPr>
              <w:pStyle w:val="TableParagraph"/>
              <w:spacing w:line="240" w:lineRule="auto"/>
              <w:ind w:left="0"/>
            </w:pPr>
          </w:p>
        </w:tc>
        <w:tc>
          <w:tcPr>
            <w:tcW w:w="1451" w:type="dxa"/>
          </w:tcPr>
          <w:p w14:paraId="06C551A4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20" w:type="dxa"/>
          </w:tcPr>
          <w:p w14:paraId="5AD9AD29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Совет самоуправления</w:t>
            </w:r>
          </w:p>
        </w:tc>
      </w:tr>
      <w:tr w:rsidR="002E0418" w14:paraId="1135DD4C" w14:textId="77777777">
        <w:trPr>
          <w:trHeight w:val="544"/>
        </w:trPr>
        <w:tc>
          <w:tcPr>
            <w:tcW w:w="15482" w:type="dxa"/>
            <w:gridSpan w:val="5"/>
          </w:tcPr>
          <w:p w14:paraId="5FD533EC" w14:textId="77777777" w:rsidR="002E0418" w:rsidRDefault="00000000">
            <w:pPr>
              <w:pStyle w:val="TableParagraph"/>
              <w:spacing w:before="1" w:line="240" w:lineRule="auto"/>
              <w:ind w:left="0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АПРЕЛЬ(Месячник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ЗОЖ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экологии)</w:t>
            </w:r>
          </w:p>
        </w:tc>
      </w:tr>
      <w:tr w:rsidR="002E0418" w14:paraId="64C31EEF" w14:textId="77777777">
        <w:trPr>
          <w:trHeight w:val="777"/>
        </w:trPr>
        <w:tc>
          <w:tcPr>
            <w:tcW w:w="806" w:type="dxa"/>
          </w:tcPr>
          <w:p w14:paraId="5A776A0D" w14:textId="77777777" w:rsidR="002E0418" w:rsidRDefault="00000000">
            <w:pPr>
              <w:pStyle w:val="TableParagraph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8015" w:type="dxa"/>
          </w:tcPr>
          <w:p w14:paraId="322C4C77" w14:textId="77777777" w:rsidR="002E0418" w:rsidRDefault="0000000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«Ценности,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объединяющие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терроризме,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экстремизме, расовой дискриминации, межнациональных отношениях)</w:t>
            </w:r>
          </w:p>
        </w:tc>
        <w:tc>
          <w:tcPr>
            <w:tcW w:w="1690" w:type="dxa"/>
          </w:tcPr>
          <w:p w14:paraId="687E3F9A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1-9 </w:t>
            </w:r>
          </w:p>
        </w:tc>
        <w:tc>
          <w:tcPr>
            <w:tcW w:w="1451" w:type="dxa"/>
          </w:tcPr>
          <w:p w14:paraId="4E5AF6F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08.04.-</w:t>
            </w:r>
          </w:p>
          <w:p w14:paraId="12C27EBD" w14:textId="77777777" w:rsidR="002E0418" w:rsidRDefault="0000000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15.04.</w:t>
            </w:r>
          </w:p>
        </w:tc>
        <w:tc>
          <w:tcPr>
            <w:tcW w:w="3520" w:type="dxa"/>
          </w:tcPr>
          <w:p w14:paraId="4A84D3EE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1CB7B919" w14:textId="77777777">
        <w:trPr>
          <w:trHeight w:val="318"/>
        </w:trPr>
        <w:tc>
          <w:tcPr>
            <w:tcW w:w="806" w:type="dxa"/>
            <w:tcBorders>
              <w:bottom w:val="single" w:sz="8" w:space="0" w:color="000000"/>
            </w:tcBorders>
          </w:tcPr>
          <w:p w14:paraId="2C86AFFC" w14:textId="77777777" w:rsidR="002E0418" w:rsidRDefault="00000000">
            <w:pPr>
              <w:pStyle w:val="TableParagraph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8015" w:type="dxa"/>
            <w:tcBorders>
              <w:bottom w:val="single" w:sz="8" w:space="0" w:color="000000"/>
            </w:tcBorders>
          </w:tcPr>
          <w:p w14:paraId="461A255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 «Космос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690" w:type="dxa"/>
            <w:tcBorders>
              <w:bottom w:val="single" w:sz="8" w:space="0" w:color="000000"/>
            </w:tcBorders>
          </w:tcPr>
          <w:p w14:paraId="74188AA5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451" w:type="dxa"/>
            <w:tcBorders>
              <w:bottom w:val="single" w:sz="8" w:space="0" w:color="000000"/>
            </w:tcBorders>
          </w:tcPr>
          <w:p w14:paraId="6C8BD3AD" w14:textId="77777777" w:rsidR="002E0418" w:rsidRDefault="00000000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14.04.26г.</w:t>
            </w:r>
          </w:p>
        </w:tc>
        <w:tc>
          <w:tcPr>
            <w:tcW w:w="3520" w:type="dxa"/>
            <w:tcBorders>
              <w:bottom w:val="single" w:sz="8" w:space="0" w:color="000000"/>
            </w:tcBorders>
          </w:tcPr>
          <w:p w14:paraId="4B4477E0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2F3A018A" w14:textId="77777777">
        <w:trPr>
          <w:trHeight w:val="618"/>
        </w:trPr>
        <w:tc>
          <w:tcPr>
            <w:tcW w:w="806" w:type="dxa"/>
            <w:tcBorders>
              <w:top w:val="single" w:sz="8" w:space="0" w:color="000000"/>
            </w:tcBorders>
          </w:tcPr>
          <w:p w14:paraId="4F44BD10" w14:textId="77777777" w:rsidR="002E0418" w:rsidRDefault="00000000">
            <w:pPr>
              <w:pStyle w:val="TableParagraph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8015" w:type="dxa"/>
            <w:tcBorders>
              <w:top w:val="single" w:sz="8" w:space="0" w:color="000000"/>
            </w:tcBorders>
          </w:tcPr>
          <w:p w14:paraId="1B15E582" w14:textId="77777777" w:rsidR="002E0418" w:rsidRDefault="0000000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«Безопасность, экология, природа и мы»</w:t>
            </w:r>
          </w:p>
        </w:tc>
        <w:tc>
          <w:tcPr>
            <w:tcW w:w="1690" w:type="dxa"/>
            <w:tcBorders>
              <w:top w:val="single" w:sz="8" w:space="0" w:color="000000"/>
            </w:tcBorders>
          </w:tcPr>
          <w:p w14:paraId="321265C6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451" w:type="dxa"/>
            <w:tcBorders>
              <w:top w:val="single" w:sz="8" w:space="0" w:color="000000"/>
            </w:tcBorders>
          </w:tcPr>
          <w:p w14:paraId="06D72397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15.04. </w:t>
            </w:r>
            <w:r>
              <w:rPr>
                <w:spacing w:val="-10"/>
                <w:sz w:val="24"/>
              </w:rPr>
              <w:t>-</w:t>
            </w:r>
          </w:p>
          <w:p w14:paraId="067D1659" w14:textId="77777777" w:rsidR="002E0418" w:rsidRDefault="00000000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23.05.26г.</w:t>
            </w:r>
          </w:p>
        </w:tc>
        <w:tc>
          <w:tcPr>
            <w:tcW w:w="3520" w:type="dxa"/>
            <w:tcBorders>
              <w:top w:val="single" w:sz="8" w:space="0" w:color="000000"/>
            </w:tcBorders>
          </w:tcPr>
          <w:p w14:paraId="07CF1A8B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F59EA11" w14:textId="77777777" w:rsidR="002E0418" w:rsidRDefault="002E0418">
      <w:pPr>
        <w:pStyle w:val="TableParagraph"/>
        <w:rPr>
          <w:sz w:val="24"/>
        </w:rPr>
        <w:sectPr w:rsidR="002E0418">
          <w:pgSz w:w="16850" w:h="11920" w:orient="landscape"/>
          <w:pgMar w:top="660" w:right="283" w:bottom="280" w:left="708" w:header="720" w:footer="720" w:gutter="0"/>
          <w:cols w:space="720"/>
        </w:sectPr>
      </w:pPr>
    </w:p>
    <w:p w14:paraId="17756D56" w14:textId="77777777" w:rsidR="002E0418" w:rsidRDefault="002E0418">
      <w:pPr>
        <w:pStyle w:val="a3"/>
        <w:rPr>
          <w:b/>
          <w:sz w:val="2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8015"/>
        <w:gridCol w:w="1690"/>
        <w:gridCol w:w="1451"/>
        <w:gridCol w:w="3520"/>
      </w:tblGrid>
      <w:tr w:rsidR="002E0418" w14:paraId="37A2BB9A" w14:textId="77777777">
        <w:trPr>
          <w:trHeight w:val="544"/>
        </w:trPr>
        <w:tc>
          <w:tcPr>
            <w:tcW w:w="806" w:type="dxa"/>
          </w:tcPr>
          <w:p w14:paraId="0EF049F2" w14:textId="77777777" w:rsidR="002E0418" w:rsidRDefault="00000000">
            <w:pPr>
              <w:pStyle w:val="TableParagraph"/>
              <w:spacing w:line="273" w:lineRule="exact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8015" w:type="dxa"/>
          </w:tcPr>
          <w:p w14:paraId="33518A41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субботники</w:t>
            </w:r>
          </w:p>
        </w:tc>
        <w:tc>
          <w:tcPr>
            <w:tcW w:w="1690" w:type="dxa"/>
          </w:tcPr>
          <w:p w14:paraId="5A31A213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>1-9</w:t>
            </w:r>
          </w:p>
        </w:tc>
        <w:tc>
          <w:tcPr>
            <w:tcW w:w="1451" w:type="dxa"/>
          </w:tcPr>
          <w:p w14:paraId="3D23912A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20" w:type="dxa"/>
          </w:tcPr>
          <w:p w14:paraId="1884BF11" w14:textId="77777777" w:rsidR="002E0418" w:rsidRDefault="00000000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25CC4A96" w14:textId="77777777">
        <w:trPr>
          <w:trHeight w:val="541"/>
        </w:trPr>
        <w:tc>
          <w:tcPr>
            <w:tcW w:w="15482" w:type="dxa"/>
            <w:gridSpan w:val="5"/>
          </w:tcPr>
          <w:p w14:paraId="7903E745" w14:textId="77777777" w:rsidR="002E0418" w:rsidRDefault="00000000">
            <w:pPr>
              <w:pStyle w:val="TableParagraph"/>
              <w:spacing w:before="1" w:line="240" w:lineRule="auto"/>
              <w:ind w:left="6"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2E0418" w14:paraId="30E6B30B" w14:textId="77777777">
        <w:trPr>
          <w:trHeight w:val="599"/>
        </w:trPr>
        <w:tc>
          <w:tcPr>
            <w:tcW w:w="806" w:type="dxa"/>
          </w:tcPr>
          <w:p w14:paraId="29563489" w14:textId="77777777" w:rsidR="002E0418" w:rsidRDefault="00000000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8015" w:type="dxa"/>
          </w:tcPr>
          <w:p w14:paraId="6B2A2FA7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690" w:type="dxa"/>
          </w:tcPr>
          <w:p w14:paraId="4C73093C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</w:p>
        </w:tc>
        <w:tc>
          <w:tcPr>
            <w:tcW w:w="1451" w:type="dxa"/>
          </w:tcPr>
          <w:p w14:paraId="74362E77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8.05</w:t>
            </w:r>
          </w:p>
        </w:tc>
        <w:tc>
          <w:tcPr>
            <w:tcW w:w="3520" w:type="dxa"/>
          </w:tcPr>
          <w:p w14:paraId="5DA18C1B" w14:textId="77777777" w:rsidR="002E0418" w:rsidRDefault="00000000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ВР,</w:t>
            </w:r>
          </w:p>
          <w:p w14:paraId="1988D1D6" w14:textId="77777777" w:rsidR="002E0418" w:rsidRDefault="00000000">
            <w:pPr>
              <w:pStyle w:val="TableParagraph"/>
              <w:spacing w:before="17"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64243169" w14:textId="77777777">
        <w:trPr>
          <w:trHeight w:val="381"/>
        </w:trPr>
        <w:tc>
          <w:tcPr>
            <w:tcW w:w="806" w:type="dxa"/>
          </w:tcPr>
          <w:p w14:paraId="1D6F7E98" w14:textId="77777777" w:rsidR="002E0418" w:rsidRDefault="00000000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8015" w:type="dxa"/>
          </w:tcPr>
          <w:p w14:paraId="59585FA3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</w:t>
            </w:r>
          </w:p>
        </w:tc>
        <w:tc>
          <w:tcPr>
            <w:tcW w:w="1690" w:type="dxa"/>
          </w:tcPr>
          <w:p w14:paraId="2E59E8ED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</w:p>
        </w:tc>
        <w:tc>
          <w:tcPr>
            <w:tcW w:w="1451" w:type="dxa"/>
          </w:tcPr>
          <w:p w14:paraId="4A49977A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7.05</w:t>
            </w:r>
          </w:p>
        </w:tc>
        <w:tc>
          <w:tcPr>
            <w:tcW w:w="3520" w:type="dxa"/>
          </w:tcPr>
          <w:p w14:paraId="0444F2D3" w14:textId="77777777" w:rsidR="002E0418" w:rsidRDefault="00000000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2CC56175" w14:textId="77777777">
        <w:trPr>
          <w:trHeight w:val="417"/>
        </w:trPr>
        <w:tc>
          <w:tcPr>
            <w:tcW w:w="806" w:type="dxa"/>
          </w:tcPr>
          <w:p w14:paraId="5B888227" w14:textId="77777777" w:rsidR="002E0418" w:rsidRDefault="00000000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8015" w:type="dxa"/>
          </w:tcPr>
          <w:p w14:paraId="1EF5F96C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мужества 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памятных мест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690" w:type="dxa"/>
          </w:tcPr>
          <w:p w14:paraId="5D6E633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</w:rPr>
              <w:t>1-9</w:t>
            </w:r>
          </w:p>
        </w:tc>
        <w:tc>
          <w:tcPr>
            <w:tcW w:w="1451" w:type="dxa"/>
          </w:tcPr>
          <w:p w14:paraId="6EE25ED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8.05</w:t>
            </w:r>
          </w:p>
        </w:tc>
        <w:tc>
          <w:tcPr>
            <w:tcW w:w="3520" w:type="dxa"/>
          </w:tcPr>
          <w:p w14:paraId="7D5E7BEE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3A193CD1" w14:textId="77777777">
        <w:trPr>
          <w:trHeight w:val="301"/>
        </w:trPr>
        <w:tc>
          <w:tcPr>
            <w:tcW w:w="806" w:type="dxa"/>
          </w:tcPr>
          <w:p w14:paraId="2B38930E" w14:textId="77777777" w:rsidR="002E0418" w:rsidRDefault="00000000">
            <w:pPr>
              <w:pStyle w:val="TableParagraph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8015" w:type="dxa"/>
          </w:tcPr>
          <w:p w14:paraId="346E59DA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«Никто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забыт,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забыто»</w:t>
            </w:r>
          </w:p>
        </w:tc>
        <w:tc>
          <w:tcPr>
            <w:tcW w:w="1690" w:type="dxa"/>
          </w:tcPr>
          <w:p w14:paraId="0879CAE7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451" w:type="dxa"/>
          </w:tcPr>
          <w:p w14:paraId="4369B711" w14:textId="77777777" w:rsidR="002E0418" w:rsidRDefault="00000000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20" w:type="dxa"/>
          </w:tcPr>
          <w:p w14:paraId="49A0D507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5C6CB0A" w14:textId="77777777">
        <w:trPr>
          <w:trHeight w:val="304"/>
        </w:trPr>
        <w:tc>
          <w:tcPr>
            <w:tcW w:w="806" w:type="dxa"/>
          </w:tcPr>
          <w:p w14:paraId="753EFE81" w14:textId="77777777" w:rsidR="002E0418" w:rsidRDefault="00000000">
            <w:pPr>
              <w:pStyle w:val="TableParagraph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8015" w:type="dxa"/>
          </w:tcPr>
          <w:p w14:paraId="0CB6A03D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w="1690" w:type="dxa"/>
          </w:tcPr>
          <w:p w14:paraId="552E03EC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451" w:type="dxa"/>
          </w:tcPr>
          <w:p w14:paraId="615964AD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20" w:type="dxa"/>
          </w:tcPr>
          <w:p w14:paraId="3D7828EC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3941A5A4" w14:textId="77777777">
        <w:trPr>
          <w:trHeight w:val="419"/>
        </w:trPr>
        <w:tc>
          <w:tcPr>
            <w:tcW w:w="806" w:type="dxa"/>
          </w:tcPr>
          <w:p w14:paraId="76680849" w14:textId="77777777" w:rsidR="002E0418" w:rsidRDefault="00000000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015" w:type="dxa"/>
          </w:tcPr>
          <w:p w14:paraId="1012C791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690" w:type="dxa"/>
          </w:tcPr>
          <w:p w14:paraId="3B7EC0A5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</w:rPr>
              <w:t>1-9</w:t>
            </w:r>
          </w:p>
        </w:tc>
        <w:tc>
          <w:tcPr>
            <w:tcW w:w="1451" w:type="dxa"/>
          </w:tcPr>
          <w:p w14:paraId="08B151E9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20" w:type="dxa"/>
          </w:tcPr>
          <w:p w14:paraId="15A01490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</w:tc>
      </w:tr>
      <w:tr w:rsidR="002E0418" w14:paraId="7BB6C455" w14:textId="77777777">
        <w:trPr>
          <w:trHeight w:val="563"/>
        </w:trPr>
        <w:tc>
          <w:tcPr>
            <w:tcW w:w="806" w:type="dxa"/>
          </w:tcPr>
          <w:p w14:paraId="267C4970" w14:textId="77777777" w:rsidR="002E0418" w:rsidRDefault="00000000">
            <w:pPr>
              <w:pStyle w:val="TableParagraph"/>
              <w:spacing w:line="273" w:lineRule="exact"/>
              <w:ind w:left="21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015" w:type="dxa"/>
          </w:tcPr>
          <w:p w14:paraId="091A24C2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(инструктажи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ТБ)</w:t>
            </w:r>
          </w:p>
        </w:tc>
        <w:tc>
          <w:tcPr>
            <w:tcW w:w="1690" w:type="dxa"/>
          </w:tcPr>
          <w:p w14:paraId="4B00DC80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451" w:type="dxa"/>
          </w:tcPr>
          <w:p w14:paraId="7B17F2E9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  <w:tc>
          <w:tcPr>
            <w:tcW w:w="3520" w:type="dxa"/>
          </w:tcPr>
          <w:p w14:paraId="60CEE1BC" w14:textId="77777777" w:rsidR="002E0418" w:rsidRDefault="00000000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2F537DF" w14:textId="77777777">
        <w:trPr>
          <w:trHeight w:val="564"/>
        </w:trPr>
        <w:tc>
          <w:tcPr>
            <w:tcW w:w="806" w:type="dxa"/>
          </w:tcPr>
          <w:p w14:paraId="2D96E552" w14:textId="77777777" w:rsidR="002E0418" w:rsidRDefault="00000000">
            <w:pPr>
              <w:pStyle w:val="TableParagraph"/>
              <w:spacing w:line="271" w:lineRule="exact"/>
              <w:ind w:left="21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015" w:type="dxa"/>
          </w:tcPr>
          <w:p w14:paraId="10E838C2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690" w:type="dxa"/>
          </w:tcPr>
          <w:p w14:paraId="37D62645" w14:textId="77777777" w:rsidR="002E0418" w:rsidRDefault="0000000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1" w:type="dxa"/>
          </w:tcPr>
          <w:p w14:paraId="2D86FCF5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3520" w:type="dxa"/>
          </w:tcPr>
          <w:p w14:paraId="2EA31F51" w14:textId="77777777" w:rsidR="002E0418" w:rsidRDefault="0000000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 музеем</w:t>
            </w:r>
          </w:p>
        </w:tc>
      </w:tr>
      <w:tr w:rsidR="002E0418" w14:paraId="35FB098B" w14:textId="77777777">
        <w:trPr>
          <w:trHeight w:val="563"/>
        </w:trPr>
        <w:tc>
          <w:tcPr>
            <w:tcW w:w="806" w:type="dxa"/>
          </w:tcPr>
          <w:p w14:paraId="546D50DC" w14:textId="77777777" w:rsidR="002E0418" w:rsidRDefault="00000000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015" w:type="dxa"/>
          </w:tcPr>
          <w:p w14:paraId="00C3E284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90" w:type="dxa"/>
          </w:tcPr>
          <w:p w14:paraId="75D58637" w14:textId="77777777" w:rsidR="002E0418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51" w:type="dxa"/>
          </w:tcPr>
          <w:p w14:paraId="1B8AE8E4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3520" w:type="dxa"/>
          </w:tcPr>
          <w:p w14:paraId="3B152A0D" w14:textId="77777777" w:rsidR="002E0418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отряда « Движение первых»</w:t>
            </w:r>
          </w:p>
        </w:tc>
      </w:tr>
      <w:tr w:rsidR="002E0418" w14:paraId="62B59543" w14:textId="77777777">
        <w:trPr>
          <w:trHeight w:val="544"/>
        </w:trPr>
        <w:tc>
          <w:tcPr>
            <w:tcW w:w="15482" w:type="dxa"/>
            <w:gridSpan w:val="5"/>
          </w:tcPr>
          <w:p w14:paraId="7AA9E4A5" w14:textId="77777777" w:rsidR="002E0418" w:rsidRDefault="00000000">
            <w:pPr>
              <w:pStyle w:val="TableParagraph"/>
              <w:spacing w:before="1" w:line="240" w:lineRule="auto"/>
              <w:ind w:left="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ИЮЛЬ,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АВГУСТ</w:t>
            </w:r>
          </w:p>
        </w:tc>
      </w:tr>
    </w:tbl>
    <w:p w14:paraId="6B2C06FA" w14:textId="77777777" w:rsidR="002E0418" w:rsidRDefault="002E0418">
      <w:pPr>
        <w:pStyle w:val="a3"/>
        <w:spacing w:before="94"/>
        <w:rPr>
          <w:b/>
          <w:sz w:val="20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8001"/>
        <w:gridCol w:w="1844"/>
        <w:gridCol w:w="1564"/>
        <w:gridCol w:w="3402"/>
      </w:tblGrid>
      <w:tr w:rsidR="002E0418" w14:paraId="576E9C2E" w14:textId="77777777">
        <w:trPr>
          <w:trHeight w:val="477"/>
        </w:trPr>
        <w:tc>
          <w:tcPr>
            <w:tcW w:w="826" w:type="dxa"/>
          </w:tcPr>
          <w:p w14:paraId="13148448" w14:textId="77777777" w:rsidR="002E0418" w:rsidRDefault="00000000">
            <w:pPr>
              <w:pStyle w:val="TableParagraph"/>
              <w:ind w:left="9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8001" w:type="dxa"/>
          </w:tcPr>
          <w:p w14:paraId="15238185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</w:t>
            </w:r>
          </w:p>
        </w:tc>
        <w:tc>
          <w:tcPr>
            <w:tcW w:w="1844" w:type="dxa"/>
          </w:tcPr>
          <w:p w14:paraId="0E2C8A1C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4" w:type="dxa"/>
          </w:tcPr>
          <w:p w14:paraId="5DBB0FE3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402" w:type="dxa"/>
          </w:tcPr>
          <w:p w14:paraId="6C5D6EC0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3225A491" w14:textId="77777777">
        <w:trPr>
          <w:trHeight w:val="472"/>
        </w:trPr>
        <w:tc>
          <w:tcPr>
            <w:tcW w:w="826" w:type="dxa"/>
          </w:tcPr>
          <w:p w14:paraId="496A8839" w14:textId="77777777" w:rsidR="002E0418" w:rsidRDefault="00000000">
            <w:pPr>
              <w:pStyle w:val="TableParagraph"/>
              <w:ind w:left="9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8001" w:type="dxa"/>
          </w:tcPr>
          <w:p w14:paraId="16F8C1A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пришкольном участке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844" w:type="dxa"/>
          </w:tcPr>
          <w:p w14:paraId="602B1B48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4" w:type="dxa"/>
          </w:tcPr>
          <w:p w14:paraId="70C288A6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02" w:type="dxa"/>
          </w:tcPr>
          <w:p w14:paraId="72012CEE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1C953549" w14:textId="77777777">
        <w:trPr>
          <w:trHeight w:val="350"/>
        </w:trPr>
        <w:tc>
          <w:tcPr>
            <w:tcW w:w="15637" w:type="dxa"/>
            <w:gridSpan w:val="5"/>
          </w:tcPr>
          <w:p w14:paraId="69271D20" w14:textId="77777777" w:rsidR="002E0418" w:rsidRDefault="00000000">
            <w:pPr>
              <w:pStyle w:val="TableParagraph"/>
              <w:spacing w:before="1" w:line="240" w:lineRule="auto"/>
              <w:ind w:left="91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2"/>
                <w:sz w:val="24"/>
              </w:rPr>
              <w:t xml:space="preserve"> руководство»</w:t>
            </w:r>
          </w:p>
        </w:tc>
      </w:tr>
      <w:tr w:rsidR="002E0418" w14:paraId="645E4FA9" w14:textId="77777777">
        <w:trPr>
          <w:trHeight w:val="599"/>
        </w:trPr>
        <w:tc>
          <w:tcPr>
            <w:tcW w:w="826" w:type="dxa"/>
          </w:tcPr>
          <w:p w14:paraId="2329F123" w14:textId="77777777" w:rsidR="002E0418" w:rsidRDefault="00000000">
            <w:pPr>
              <w:pStyle w:val="TableParagraph"/>
              <w:spacing w:line="273" w:lineRule="exact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01" w:type="dxa"/>
          </w:tcPr>
          <w:p w14:paraId="1B14875C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руководителей.</w:t>
            </w:r>
          </w:p>
        </w:tc>
        <w:tc>
          <w:tcPr>
            <w:tcW w:w="1844" w:type="dxa"/>
          </w:tcPr>
          <w:p w14:paraId="7D999E5F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095DAD6F" w14:textId="77777777" w:rsidR="002E0418" w:rsidRDefault="00000000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69D325CE" w14:textId="77777777" w:rsidR="002E0418" w:rsidRDefault="00000000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3FDB3873" w14:textId="77777777">
        <w:trPr>
          <w:trHeight w:val="568"/>
        </w:trPr>
        <w:tc>
          <w:tcPr>
            <w:tcW w:w="826" w:type="dxa"/>
            <w:tcBorders>
              <w:bottom w:val="single" w:sz="8" w:space="0" w:color="000000"/>
            </w:tcBorders>
          </w:tcPr>
          <w:p w14:paraId="112301F4" w14:textId="77777777" w:rsidR="002E0418" w:rsidRDefault="00000000">
            <w:pPr>
              <w:pStyle w:val="TableParagraph"/>
              <w:spacing w:line="271" w:lineRule="exact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01" w:type="dxa"/>
            <w:tcBorders>
              <w:bottom w:val="single" w:sz="8" w:space="0" w:color="000000"/>
            </w:tcBorders>
          </w:tcPr>
          <w:p w14:paraId="070EB547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14:paraId="5A4D0AC8" w14:textId="77777777" w:rsidR="002E0418" w:rsidRDefault="00000000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14:paraId="58A37804" w14:textId="77777777" w:rsidR="002E0418" w:rsidRDefault="00000000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02.09.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14:paraId="124017BC" w14:textId="77777777" w:rsidR="002E0418" w:rsidRDefault="00000000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02C08FA" w14:textId="77777777">
        <w:trPr>
          <w:trHeight w:val="625"/>
        </w:trPr>
        <w:tc>
          <w:tcPr>
            <w:tcW w:w="826" w:type="dxa"/>
            <w:tcBorders>
              <w:top w:val="single" w:sz="8" w:space="0" w:color="000000"/>
            </w:tcBorders>
          </w:tcPr>
          <w:p w14:paraId="5811739C" w14:textId="77777777" w:rsidR="002E0418" w:rsidRDefault="00000000">
            <w:pPr>
              <w:pStyle w:val="TableParagraph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01" w:type="dxa"/>
            <w:tcBorders>
              <w:top w:val="single" w:sz="8" w:space="0" w:color="000000"/>
            </w:tcBorders>
          </w:tcPr>
          <w:p w14:paraId="308D0DBA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844" w:type="dxa"/>
            <w:tcBorders>
              <w:top w:val="single" w:sz="8" w:space="0" w:color="000000"/>
            </w:tcBorders>
          </w:tcPr>
          <w:p w14:paraId="2E545B2F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14:paraId="753ADFE8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04.09-</w:t>
            </w:r>
          </w:p>
          <w:p w14:paraId="6EACAC35" w14:textId="77777777" w:rsidR="002E0418" w:rsidRDefault="00000000">
            <w:pPr>
              <w:pStyle w:val="TableParagraph"/>
              <w:spacing w:before="45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11.09.</w:t>
            </w:r>
          </w:p>
        </w:tc>
        <w:tc>
          <w:tcPr>
            <w:tcW w:w="3402" w:type="dxa"/>
            <w:tcBorders>
              <w:top w:val="single" w:sz="8" w:space="0" w:color="000000"/>
            </w:tcBorders>
          </w:tcPr>
          <w:p w14:paraId="715760DE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461410C" w14:textId="77777777" w:rsidR="002E0418" w:rsidRDefault="002E0418">
      <w:pPr>
        <w:pStyle w:val="TableParagraph"/>
        <w:rPr>
          <w:sz w:val="24"/>
        </w:rPr>
        <w:sectPr w:rsidR="002E0418">
          <w:pgSz w:w="16850" w:h="11920" w:orient="landscape"/>
          <w:pgMar w:top="660" w:right="283" w:bottom="280" w:left="708" w:header="720" w:footer="720" w:gutter="0"/>
          <w:cols w:space="720"/>
        </w:sectPr>
      </w:pPr>
    </w:p>
    <w:p w14:paraId="52096E95" w14:textId="77777777" w:rsidR="002E0418" w:rsidRDefault="002E0418">
      <w:pPr>
        <w:pStyle w:val="a3"/>
        <w:rPr>
          <w:b/>
          <w:sz w:val="2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8001"/>
        <w:gridCol w:w="1844"/>
        <w:gridCol w:w="1564"/>
        <w:gridCol w:w="3402"/>
      </w:tblGrid>
      <w:tr w:rsidR="002E0418" w14:paraId="338E2778" w14:textId="77777777">
        <w:trPr>
          <w:trHeight w:val="561"/>
        </w:trPr>
        <w:tc>
          <w:tcPr>
            <w:tcW w:w="826" w:type="dxa"/>
          </w:tcPr>
          <w:p w14:paraId="4EE42278" w14:textId="77777777" w:rsidR="002E0418" w:rsidRDefault="00000000">
            <w:pPr>
              <w:pStyle w:val="TableParagraph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01" w:type="dxa"/>
          </w:tcPr>
          <w:p w14:paraId="210B355B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844" w:type="dxa"/>
          </w:tcPr>
          <w:p w14:paraId="460A9CC7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202D6B64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2" w:type="dxa"/>
          </w:tcPr>
          <w:p w14:paraId="097DA0CA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534D375" w14:textId="77777777">
        <w:trPr>
          <w:trHeight w:val="770"/>
        </w:trPr>
        <w:tc>
          <w:tcPr>
            <w:tcW w:w="826" w:type="dxa"/>
          </w:tcPr>
          <w:p w14:paraId="6F8D085F" w14:textId="77777777" w:rsidR="002E0418" w:rsidRDefault="00000000">
            <w:pPr>
              <w:pStyle w:val="TableParagraph"/>
              <w:spacing w:line="273" w:lineRule="exact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01" w:type="dxa"/>
          </w:tcPr>
          <w:p w14:paraId="1087264A" w14:textId="77777777" w:rsidR="002E0418" w:rsidRDefault="0000000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 распорядка. Правила поведения в школе»</w:t>
            </w:r>
          </w:p>
        </w:tc>
        <w:tc>
          <w:tcPr>
            <w:tcW w:w="1844" w:type="dxa"/>
          </w:tcPr>
          <w:p w14:paraId="2BD4AF70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195B2B44" w14:textId="77777777" w:rsidR="002E0418" w:rsidRDefault="00000000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20.09.-</w:t>
            </w:r>
          </w:p>
          <w:p w14:paraId="59977F6E" w14:textId="77777777" w:rsidR="002E0418" w:rsidRDefault="00000000">
            <w:pPr>
              <w:pStyle w:val="TableParagraph"/>
              <w:spacing w:before="31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25.09.</w:t>
            </w:r>
          </w:p>
        </w:tc>
        <w:tc>
          <w:tcPr>
            <w:tcW w:w="3402" w:type="dxa"/>
          </w:tcPr>
          <w:p w14:paraId="240093DA" w14:textId="77777777" w:rsidR="002E0418" w:rsidRDefault="00000000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2588C25E" w14:textId="77777777">
        <w:trPr>
          <w:trHeight w:val="601"/>
        </w:trPr>
        <w:tc>
          <w:tcPr>
            <w:tcW w:w="826" w:type="dxa"/>
          </w:tcPr>
          <w:p w14:paraId="16A1115D" w14:textId="77777777" w:rsidR="002E0418" w:rsidRDefault="00000000">
            <w:pPr>
              <w:pStyle w:val="TableParagraph"/>
              <w:spacing w:line="273" w:lineRule="exact"/>
              <w:ind w:left="93" w:right="1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01" w:type="dxa"/>
          </w:tcPr>
          <w:p w14:paraId="3C23D8CE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«Творить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добро»</w:t>
            </w:r>
          </w:p>
        </w:tc>
        <w:tc>
          <w:tcPr>
            <w:tcW w:w="1844" w:type="dxa"/>
          </w:tcPr>
          <w:p w14:paraId="46411D45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4B0CB004" w14:textId="77777777" w:rsidR="002E0418" w:rsidRDefault="00000000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18.10.</w:t>
            </w:r>
          </w:p>
        </w:tc>
        <w:tc>
          <w:tcPr>
            <w:tcW w:w="3402" w:type="dxa"/>
          </w:tcPr>
          <w:p w14:paraId="40C95C06" w14:textId="77777777" w:rsidR="002E0418" w:rsidRDefault="00000000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ВР,</w:t>
            </w:r>
          </w:p>
          <w:p w14:paraId="07DC3277" w14:textId="77777777" w:rsidR="002E0418" w:rsidRDefault="00000000">
            <w:pPr>
              <w:pStyle w:val="TableParagraph"/>
              <w:spacing w:before="19" w:line="240" w:lineRule="auto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77596C33" w14:textId="77777777">
        <w:trPr>
          <w:trHeight w:val="566"/>
        </w:trPr>
        <w:tc>
          <w:tcPr>
            <w:tcW w:w="826" w:type="dxa"/>
          </w:tcPr>
          <w:p w14:paraId="0A956066" w14:textId="77777777" w:rsidR="002E0418" w:rsidRDefault="00000000">
            <w:pPr>
              <w:pStyle w:val="TableParagraph"/>
              <w:ind w:left="93" w:right="1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01" w:type="dxa"/>
          </w:tcPr>
          <w:p w14:paraId="1F9FF123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844" w:type="dxa"/>
          </w:tcPr>
          <w:p w14:paraId="55F29B83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5744DB96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04.11.</w:t>
            </w:r>
          </w:p>
        </w:tc>
        <w:tc>
          <w:tcPr>
            <w:tcW w:w="3402" w:type="dxa"/>
          </w:tcPr>
          <w:p w14:paraId="07A8F205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5F162A9F" w14:textId="77777777">
        <w:trPr>
          <w:trHeight w:val="568"/>
        </w:trPr>
        <w:tc>
          <w:tcPr>
            <w:tcW w:w="826" w:type="dxa"/>
          </w:tcPr>
          <w:p w14:paraId="3C98DE2F" w14:textId="77777777" w:rsidR="002E0418" w:rsidRDefault="00000000">
            <w:pPr>
              <w:pStyle w:val="TableParagraph"/>
              <w:spacing w:line="271" w:lineRule="exact"/>
              <w:ind w:left="93" w:right="1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01" w:type="dxa"/>
          </w:tcPr>
          <w:p w14:paraId="4F907C14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1844" w:type="dxa"/>
          </w:tcPr>
          <w:p w14:paraId="74F4DE49" w14:textId="77777777" w:rsidR="002E0418" w:rsidRDefault="00000000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71007A3F" w14:textId="77777777" w:rsidR="002E0418" w:rsidRDefault="00000000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25.10.</w:t>
            </w:r>
          </w:p>
        </w:tc>
        <w:tc>
          <w:tcPr>
            <w:tcW w:w="3402" w:type="dxa"/>
          </w:tcPr>
          <w:p w14:paraId="3A5EBA19" w14:textId="77777777" w:rsidR="002E0418" w:rsidRDefault="00000000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1A62AA72" w14:textId="77777777">
        <w:trPr>
          <w:trHeight w:val="616"/>
        </w:trPr>
        <w:tc>
          <w:tcPr>
            <w:tcW w:w="826" w:type="dxa"/>
          </w:tcPr>
          <w:p w14:paraId="706DF1EC" w14:textId="77777777" w:rsidR="002E0418" w:rsidRDefault="00000000">
            <w:pPr>
              <w:pStyle w:val="TableParagraph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001" w:type="dxa"/>
          </w:tcPr>
          <w:p w14:paraId="44E6D49C" w14:textId="77777777" w:rsidR="002E0418" w:rsidRDefault="0000000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поездок, экскурсий, походов и т. д.)</w:t>
            </w:r>
          </w:p>
        </w:tc>
        <w:tc>
          <w:tcPr>
            <w:tcW w:w="1844" w:type="dxa"/>
          </w:tcPr>
          <w:p w14:paraId="66773179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05B1CFC5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28.10.-</w:t>
            </w:r>
          </w:p>
          <w:p w14:paraId="117C5FC2" w14:textId="77777777" w:rsidR="002E0418" w:rsidRDefault="00000000">
            <w:pPr>
              <w:pStyle w:val="TableParagraph"/>
              <w:spacing w:before="33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04.11.</w:t>
            </w:r>
          </w:p>
        </w:tc>
        <w:tc>
          <w:tcPr>
            <w:tcW w:w="3402" w:type="dxa"/>
          </w:tcPr>
          <w:p w14:paraId="6B7248E0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3A04603C" w14:textId="77777777">
        <w:trPr>
          <w:trHeight w:val="621"/>
        </w:trPr>
        <w:tc>
          <w:tcPr>
            <w:tcW w:w="826" w:type="dxa"/>
          </w:tcPr>
          <w:p w14:paraId="56318EA3" w14:textId="77777777" w:rsidR="002E0418" w:rsidRDefault="00000000">
            <w:pPr>
              <w:pStyle w:val="TableParagraph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001" w:type="dxa"/>
          </w:tcPr>
          <w:p w14:paraId="4639D809" w14:textId="77777777" w:rsidR="002E0418" w:rsidRDefault="00000000">
            <w:pPr>
              <w:pStyle w:val="TableParagraph"/>
              <w:spacing w:line="259" w:lineRule="auto"/>
              <w:ind w:right="1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Конституции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844" w:type="dxa"/>
          </w:tcPr>
          <w:p w14:paraId="34219C6C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087ABC32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11.12. </w:t>
            </w:r>
            <w:r>
              <w:rPr>
                <w:spacing w:val="-10"/>
                <w:sz w:val="24"/>
              </w:rPr>
              <w:t>-</w:t>
            </w:r>
          </w:p>
          <w:p w14:paraId="67927F49" w14:textId="77777777" w:rsidR="002E0418" w:rsidRDefault="00000000">
            <w:pPr>
              <w:pStyle w:val="TableParagraph"/>
              <w:spacing w:before="38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13.12.</w:t>
            </w:r>
          </w:p>
        </w:tc>
        <w:tc>
          <w:tcPr>
            <w:tcW w:w="3402" w:type="dxa"/>
          </w:tcPr>
          <w:p w14:paraId="7A2A0B67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63D4D229" w14:textId="77777777">
        <w:trPr>
          <w:trHeight w:val="919"/>
        </w:trPr>
        <w:tc>
          <w:tcPr>
            <w:tcW w:w="826" w:type="dxa"/>
          </w:tcPr>
          <w:p w14:paraId="54ECB457" w14:textId="77777777" w:rsidR="002E0418" w:rsidRDefault="00000000">
            <w:pPr>
              <w:pStyle w:val="TableParagraph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001" w:type="dxa"/>
          </w:tcPr>
          <w:p w14:paraId="17CF3F94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году:</w:t>
            </w:r>
          </w:p>
          <w:p w14:paraId="04C6DFAB" w14:textId="77777777" w:rsidR="002E0418" w:rsidRDefault="00000000">
            <w:pPr>
              <w:pStyle w:val="TableParagraph"/>
              <w:spacing w:before="14" w:line="30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т. д.)</w:t>
            </w:r>
          </w:p>
        </w:tc>
        <w:tc>
          <w:tcPr>
            <w:tcW w:w="1844" w:type="dxa"/>
          </w:tcPr>
          <w:p w14:paraId="5C7F60DC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1DB3CB8A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23.12.-</w:t>
            </w:r>
          </w:p>
          <w:p w14:paraId="15942B07" w14:textId="77777777" w:rsidR="002E0418" w:rsidRDefault="00000000">
            <w:pPr>
              <w:pStyle w:val="TableParagraph"/>
              <w:spacing w:before="43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25.12.</w:t>
            </w:r>
          </w:p>
        </w:tc>
        <w:tc>
          <w:tcPr>
            <w:tcW w:w="3402" w:type="dxa"/>
          </w:tcPr>
          <w:p w14:paraId="7043605D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B68E5DF" w14:textId="77777777">
        <w:trPr>
          <w:trHeight w:val="611"/>
        </w:trPr>
        <w:tc>
          <w:tcPr>
            <w:tcW w:w="826" w:type="dxa"/>
          </w:tcPr>
          <w:p w14:paraId="768F4AD4" w14:textId="77777777" w:rsidR="002E0418" w:rsidRDefault="00000000">
            <w:pPr>
              <w:pStyle w:val="TableParagraph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001" w:type="dxa"/>
          </w:tcPr>
          <w:p w14:paraId="7236A258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1844" w:type="dxa"/>
          </w:tcPr>
          <w:p w14:paraId="34FF0993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371F0CC4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24.12.-</w:t>
            </w:r>
          </w:p>
          <w:p w14:paraId="3D39962B" w14:textId="77777777" w:rsidR="002E0418" w:rsidRDefault="00000000">
            <w:pPr>
              <w:pStyle w:val="TableParagraph"/>
              <w:spacing w:before="31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28.12.</w:t>
            </w:r>
          </w:p>
        </w:tc>
        <w:tc>
          <w:tcPr>
            <w:tcW w:w="3402" w:type="dxa"/>
          </w:tcPr>
          <w:p w14:paraId="6542B6BA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2476FDC" w14:textId="77777777" w:rsidR="002E0418" w:rsidRDefault="002E0418">
      <w:pPr>
        <w:pStyle w:val="a3"/>
        <w:spacing w:before="91"/>
        <w:rPr>
          <w:b/>
          <w:sz w:val="20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8001"/>
        <w:gridCol w:w="1844"/>
        <w:gridCol w:w="1564"/>
        <w:gridCol w:w="3402"/>
      </w:tblGrid>
      <w:tr w:rsidR="002E0418" w14:paraId="00549E2F" w14:textId="77777777">
        <w:trPr>
          <w:trHeight w:val="566"/>
        </w:trPr>
        <w:tc>
          <w:tcPr>
            <w:tcW w:w="826" w:type="dxa"/>
          </w:tcPr>
          <w:p w14:paraId="599B0836" w14:textId="77777777" w:rsidR="002E0418" w:rsidRDefault="00000000">
            <w:pPr>
              <w:pStyle w:val="TableParagraph"/>
              <w:spacing w:line="273" w:lineRule="exact"/>
              <w:ind w:left="6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001" w:type="dxa"/>
          </w:tcPr>
          <w:p w14:paraId="2B96EFC9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844" w:type="dxa"/>
          </w:tcPr>
          <w:p w14:paraId="5879C8A3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5-9</w:t>
            </w:r>
          </w:p>
        </w:tc>
        <w:tc>
          <w:tcPr>
            <w:tcW w:w="1564" w:type="dxa"/>
          </w:tcPr>
          <w:p w14:paraId="5312EE27" w14:textId="77777777" w:rsidR="002E0418" w:rsidRDefault="00000000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03.03.</w:t>
            </w:r>
          </w:p>
        </w:tc>
        <w:tc>
          <w:tcPr>
            <w:tcW w:w="3402" w:type="dxa"/>
          </w:tcPr>
          <w:p w14:paraId="18473F50" w14:textId="77777777" w:rsidR="002E0418" w:rsidRDefault="00000000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7B53F022" w14:textId="77777777">
        <w:trPr>
          <w:trHeight w:val="619"/>
        </w:trPr>
        <w:tc>
          <w:tcPr>
            <w:tcW w:w="826" w:type="dxa"/>
          </w:tcPr>
          <w:p w14:paraId="49451471" w14:textId="77777777" w:rsidR="002E0418" w:rsidRDefault="00000000">
            <w:pPr>
              <w:pStyle w:val="TableParagraph"/>
              <w:ind w:left="6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001" w:type="dxa"/>
          </w:tcPr>
          <w:p w14:paraId="7A2E02B3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питании», 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воспитании»</w:t>
            </w:r>
          </w:p>
        </w:tc>
        <w:tc>
          <w:tcPr>
            <w:tcW w:w="1844" w:type="dxa"/>
          </w:tcPr>
          <w:p w14:paraId="522A7879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425CA614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11.03.-</w:t>
            </w:r>
          </w:p>
          <w:p w14:paraId="775C2B39" w14:textId="77777777" w:rsidR="002E0418" w:rsidRDefault="00000000">
            <w:pPr>
              <w:pStyle w:val="TableParagraph"/>
              <w:spacing w:before="36"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17.03.</w:t>
            </w:r>
          </w:p>
        </w:tc>
        <w:tc>
          <w:tcPr>
            <w:tcW w:w="3402" w:type="dxa"/>
          </w:tcPr>
          <w:p w14:paraId="25F3215F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30F81739" w14:textId="77777777">
        <w:trPr>
          <w:trHeight w:val="565"/>
        </w:trPr>
        <w:tc>
          <w:tcPr>
            <w:tcW w:w="826" w:type="dxa"/>
          </w:tcPr>
          <w:p w14:paraId="5E303226" w14:textId="77777777" w:rsidR="002E0418" w:rsidRDefault="00000000">
            <w:pPr>
              <w:pStyle w:val="TableParagraph"/>
              <w:ind w:left="6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001" w:type="dxa"/>
          </w:tcPr>
          <w:p w14:paraId="7A00C7EC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844" w:type="dxa"/>
          </w:tcPr>
          <w:p w14:paraId="0B02AD10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00B5E9E7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08.04.</w:t>
            </w:r>
          </w:p>
        </w:tc>
        <w:tc>
          <w:tcPr>
            <w:tcW w:w="3402" w:type="dxa"/>
          </w:tcPr>
          <w:p w14:paraId="5DDAE10A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331A084B" w14:textId="77777777">
        <w:trPr>
          <w:trHeight w:val="563"/>
        </w:trPr>
        <w:tc>
          <w:tcPr>
            <w:tcW w:w="826" w:type="dxa"/>
          </w:tcPr>
          <w:p w14:paraId="389FBBCD" w14:textId="77777777" w:rsidR="002E0418" w:rsidRDefault="00000000">
            <w:pPr>
              <w:pStyle w:val="TableParagraph"/>
              <w:ind w:left="6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001" w:type="dxa"/>
          </w:tcPr>
          <w:p w14:paraId="62F475F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 «Космос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844" w:type="dxa"/>
          </w:tcPr>
          <w:p w14:paraId="575F9F43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0A6DAF33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14.04.</w:t>
            </w:r>
          </w:p>
        </w:tc>
        <w:tc>
          <w:tcPr>
            <w:tcW w:w="3402" w:type="dxa"/>
          </w:tcPr>
          <w:p w14:paraId="2CE6F38C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61E1C4B8" w14:textId="77777777">
        <w:trPr>
          <w:trHeight w:val="573"/>
        </w:trPr>
        <w:tc>
          <w:tcPr>
            <w:tcW w:w="826" w:type="dxa"/>
            <w:tcBorders>
              <w:bottom w:val="single" w:sz="8" w:space="0" w:color="000000"/>
            </w:tcBorders>
          </w:tcPr>
          <w:p w14:paraId="08BCF533" w14:textId="77777777" w:rsidR="002E0418" w:rsidRDefault="00000000">
            <w:pPr>
              <w:pStyle w:val="TableParagraph"/>
              <w:ind w:left="6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001" w:type="dxa"/>
            <w:tcBorders>
              <w:bottom w:val="single" w:sz="8" w:space="0" w:color="000000"/>
            </w:tcBorders>
          </w:tcPr>
          <w:p w14:paraId="541751BC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</w:t>
            </w:r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14:paraId="1DA77995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14:paraId="3CF00C44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22.04.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14:paraId="60135CF3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2CE143F3" w14:textId="77777777">
        <w:trPr>
          <w:trHeight w:val="779"/>
        </w:trPr>
        <w:tc>
          <w:tcPr>
            <w:tcW w:w="15637" w:type="dxa"/>
            <w:gridSpan w:val="5"/>
            <w:tcBorders>
              <w:top w:val="single" w:sz="8" w:space="0" w:color="000000"/>
            </w:tcBorders>
          </w:tcPr>
          <w:p w14:paraId="2D44BD02" w14:textId="77777777" w:rsidR="002E0418" w:rsidRDefault="002E0418">
            <w:pPr>
              <w:pStyle w:val="TableParagraph"/>
              <w:spacing w:before="49" w:line="240" w:lineRule="auto"/>
              <w:ind w:left="0"/>
              <w:rPr>
                <w:b/>
                <w:sz w:val="24"/>
              </w:rPr>
            </w:pPr>
          </w:p>
          <w:p w14:paraId="4113BA5C" w14:textId="77777777" w:rsidR="002E0418" w:rsidRDefault="0000000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деятельности»</w:t>
            </w:r>
          </w:p>
        </w:tc>
      </w:tr>
    </w:tbl>
    <w:p w14:paraId="58F883AA" w14:textId="77777777" w:rsidR="002E0418" w:rsidRDefault="002E0418">
      <w:pPr>
        <w:pStyle w:val="TableParagraph"/>
        <w:spacing w:line="240" w:lineRule="auto"/>
        <w:rPr>
          <w:b/>
          <w:sz w:val="24"/>
        </w:rPr>
        <w:sectPr w:rsidR="002E0418">
          <w:pgSz w:w="16850" w:h="11920" w:orient="landscape"/>
          <w:pgMar w:top="660" w:right="283" w:bottom="280" w:left="708" w:header="720" w:footer="720" w:gutter="0"/>
          <w:cols w:space="720"/>
        </w:sectPr>
      </w:pPr>
    </w:p>
    <w:p w14:paraId="50DFE80C" w14:textId="77777777" w:rsidR="002E0418" w:rsidRDefault="002E0418">
      <w:pPr>
        <w:pStyle w:val="a3"/>
        <w:rPr>
          <w:b/>
          <w:sz w:val="2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8001"/>
        <w:gridCol w:w="1844"/>
        <w:gridCol w:w="1564"/>
        <w:gridCol w:w="3402"/>
      </w:tblGrid>
      <w:tr w:rsidR="002E0418" w14:paraId="750B9BCE" w14:textId="77777777">
        <w:trPr>
          <w:trHeight w:val="520"/>
        </w:trPr>
        <w:tc>
          <w:tcPr>
            <w:tcW w:w="826" w:type="dxa"/>
          </w:tcPr>
          <w:p w14:paraId="38D605A7" w14:textId="77777777" w:rsidR="002E0418" w:rsidRDefault="00000000">
            <w:pPr>
              <w:pStyle w:val="TableParagraph"/>
              <w:ind w:left="6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01" w:type="dxa"/>
          </w:tcPr>
          <w:p w14:paraId="05A3A3B9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844" w:type="dxa"/>
          </w:tcPr>
          <w:p w14:paraId="71CCB1B1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</w:p>
        </w:tc>
        <w:tc>
          <w:tcPr>
            <w:tcW w:w="1564" w:type="dxa"/>
          </w:tcPr>
          <w:p w14:paraId="54C9CA10" w14:textId="77777777" w:rsidR="002E0418" w:rsidRDefault="00000000">
            <w:pPr>
              <w:pStyle w:val="TableParagraph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5C599DE7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2E0418" w14:paraId="0640EA32" w14:textId="77777777">
        <w:trPr>
          <w:trHeight w:val="520"/>
        </w:trPr>
        <w:tc>
          <w:tcPr>
            <w:tcW w:w="826" w:type="dxa"/>
          </w:tcPr>
          <w:p w14:paraId="59651576" w14:textId="77777777" w:rsidR="002E0418" w:rsidRDefault="00000000">
            <w:pPr>
              <w:pStyle w:val="TableParagraph"/>
              <w:ind w:left="76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01" w:type="dxa"/>
          </w:tcPr>
          <w:p w14:paraId="15F531CD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ФФГ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844" w:type="dxa"/>
          </w:tcPr>
          <w:p w14:paraId="7A844875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4" w:type="dxa"/>
          </w:tcPr>
          <w:p w14:paraId="3FDC992E" w14:textId="77777777" w:rsidR="002E0418" w:rsidRDefault="00000000">
            <w:pPr>
              <w:pStyle w:val="TableParagraph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0CED4A1D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0365215C" w14:textId="77777777" w:rsidR="002E0418" w:rsidRDefault="002E0418">
      <w:pPr>
        <w:pStyle w:val="a3"/>
        <w:spacing w:before="81"/>
        <w:rPr>
          <w:b/>
          <w:sz w:val="20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8001"/>
        <w:gridCol w:w="1844"/>
        <w:gridCol w:w="1564"/>
        <w:gridCol w:w="3402"/>
      </w:tblGrid>
      <w:tr w:rsidR="002E0418" w14:paraId="6F172DB9" w14:textId="77777777">
        <w:trPr>
          <w:trHeight w:val="520"/>
        </w:trPr>
        <w:tc>
          <w:tcPr>
            <w:tcW w:w="826" w:type="dxa"/>
          </w:tcPr>
          <w:p w14:paraId="59BD8BCE" w14:textId="77777777" w:rsidR="002E0418" w:rsidRDefault="00000000">
            <w:pPr>
              <w:pStyle w:val="TableParagraph"/>
              <w:spacing w:line="273" w:lineRule="exact"/>
              <w:ind w:left="9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01" w:type="dxa"/>
          </w:tcPr>
          <w:p w14:paraId="57A93F51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844" w:type="dxa"/>
          </w:tcPr>
          <w:p w14:paraId="12EEEC55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7"/>
                <w:sz w:val="24"/>
              </w:rPr>
              <w:t>1-9</w:t>
            </w:r>
          </w:p>
        </w:tc>
        <w:tc>
          <w:tcPr>
            <w:tcW w:w="1564" w:type="dxa"/>
          </w:tcPr>
          <w:p w14:paraId="72ED2D8D" w14:textId="77777777" w:rsidR="002E0418" w:rsidRDefault="00000000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0FF96EAA" w14:textId="77777777" w:rsidR="002E0418" w:rsidRDefault="00000000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367D21F" w14:textId="77777777">
        <w:trPr>
          <w:trHeight w:val="941"/>
        </w:trPr>
        <w:tc>
          <w:tcPr>
            <w:tcW w:w="15637" w:type="dxa"/>
            <w:gridSpan w:val="5"/>
          </w:tcPr>
          <w:p w14:paraId="6741F45C" w14:textId="77777777" w:rsidR="002E0418" w:rsidRDefault="00000000">
            <w:pPr>
              <w:pStyle w:val="TableParagraph"/>
              <w:spacing w:before="54" w:line="240" w:lineRule="auto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\</w:t>
            </w:r>
          </w:p>
          <w:p w14:paraId="68486BD3" w14:textId="77777777" w:rsidR="002E0418" w:rsidRDefault="002E0418">
            <w:pPr>
              <w:pStyle w:val="TableParagraph"/>
              <w:spacing w:before="55" w:line="240" w:lineRule="auto"/>
              <w:ind w:left="0"/>
              <w:rPr>
                <w:b/>
                <w:sz w:val="24"/>
              </w:rPr>
            </w:pPr>
          </w:p>
          <w:p w14:paraId="3D5D67E7" w14:textId="77777777" w:rsidR="002E0418" w:rsidRDefault="00000000">
            <w:pPr>
              <w:pStyle w:val="TableParagraph"/>
              <w:spacing w:before="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урок»</w:t>
            </w:r>
          </w:p>
        </w:tc>
      </w:tr>
      <w:tr w:rsidR="002E0418" w14:paraId="3C1C33EA" w14:textId="77777777">
        <w:trPr>
          <w:trHeight w:val="520"/>
        </w:trPr>
        <w:tc>
          <w:tcPr>
            <w:tcW w:w="826" w:type="dxa"/>
          </w:tcPr>
          <w:p w14:paraId="00F4DADD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01" w:type="dxa"/>
          </w:tcPr>
          <w:p w14:paraId="4C7CFD77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844" w:type="dxa"/>
          </w:tcPr>
          <w:p w14:paraId="7214AC60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1E25C4A1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02.09.</w:t>
            </w:r>
          </w:p>
        </w:tc>
        <w:tc>
          <w:tcPr>
            <w:tcW w:w="3402" w:type="dxa"/>
          </w:tcPr>
          <w:p w14:paraId="29F521BE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500F8238" w14:textId="77777777">
        <w:trPr>
          <w:trHeight w:val="520"/>
        </w:trPr>
        <w:tc>
          <w:tcPr>
            <w:tcW w:w="826" w:type="dxa"/>
          </w:tcPr>
          <w:p w14:paraId="21007333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01" w:type="dxa"/>
          </w:tcPr>
          <w:p w14:paraId="2950212D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844" w:type="dxa"/>
          </w:tcPr>
          <w:p w14:paraId="0215974A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1159A07E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11.09.</w:t>
            </w:r>
          </w:p>
        </w:tc>
        <w:tc>
          <w:tcPr>
            <w:tcW w:w="3402" w:type="dxa"/>
          </w:tcPr>
          <w:p w14:paraId="366EB481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0985CA0D" w14:textId="77777777">
        <w:trPr>
          <w:trHeight w:val="520"/>
        </w:trPr>
        <w:tc>
          <w:tcPr>
            <w:tcW w:w="826" w:type="dxa"/>
          </w:tcPr>
          <w:p w14:paraId="7E037183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01" w:type="dxa"/>
          </w:tcPr>
          <w:p w14:paraId="6526A041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844" w:type="dxa"/>
          </w:tcPr>
          <w:p w14:paraId="15DECC96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1F5B4A58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20.09.</w:t>
            </w:r>
          </w:p>
        </w:tc>
        <w:tc>
          <w:tcPr>
            <w:tcW w:w="3402" w:type="dxa"/>
          </w:tcPr>
          <w:p w14:paraId="0C3FE01F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65E60661" w14:textId="77777777">
        <w:trPr>
          <w:trHeight w:val="518"/>
        </w:trPr>
        <w:tc>
          <w:tcPr>
            <w:tcW w:w="826" w:type="dxa"/>
          </w:tcPr>
          <w:p w14:paraId="6CA4FE75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01" w:type="dxa"/>
          </w:tcPr>
          <w:p w14:paraId="10C2AF04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Цифры».</w:t>
            </w:r>
          </w:p>
        </w:tc>
        <w:tc>
          <w:tcPr>
            <w:tcW w:w="1844" w:type="dxa"/>
          </w:tcPr>
          <w:p w14:paraId="17C0DE22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5D16823C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07.10.</w:t>
            </w:r>
          </w:p>
        </w:tc>
        <w:tc>
          <w:tcPr>
            <w:tcW w:w="3402" w:type="dxa"/>
          </w:tcPr>
          <w:p w14:paraId="438F275D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7F5FD079" w14:textId="77777777">
        <w:trPr>
          <w:trHeight w:val="520"/>
        </w:trPr>
        <w:tc>
          <w:tcPr>
            <w:tcW w:w="826" w:type="dxa"/>
          </w:tcPr>
          <w:p w14:paraId="448FB126" w14:textId="77777777" w:rsidR="002E0418" w:rsidRDefault="00000000">
            <w:pPr>
              <w:pStyle w:val="TableParagraph"/>
              <w:ind w:left="0" w:right="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01" w:type="dxa"/>
          </w:tcPr>
          <w:p w14:paraId="578BC696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репрессий»</w:t>
            </w:r>
          </w:p>
        </w:tc>
        <w:tc>
          <w:tcPr>
            <w:tcW w:w="1844" w:type="dxa"/>
          </w:tcPr>
          <w:p w14:paraId="284E42C8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5D64C7C6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28.10.</w:t>
            </w:r>
          </w:p>
        </w:tc>
        <w:tc>
          <w:tcPr>
            <w:tcW w:w="3402" w:type="dxa"/>
          </w:tcPr>
          <w:p w14:paraId="7E50DDF4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</w:t>
            </w:r>
          </w:p>
        </w:tc>
      </w:tr>
      <w:tr w:rsidR="002E0418" w14:paraId="48B25837" w14:textId="77777777">
        <w:trPr>
          <w:trHeight w:val="522"/>
        </w:trPr>
        <w:tc>
          <w:tcPr>
            <w:tcW w:w="826" w:type="dxa"/>
          </w:tcPr>
          <w:p w14:paraId="19CDB575" w14:textId="77777777" w:rsidR="002E0418" w:rsidRDefault="00000000">
            <w:pPr>
              <w:pStyle w:val="TableParagraph"/>
              <w:ind w:left="0" w:right="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01" w:type="dxa"/>
          </w:tcPr>
          <w:p w14:paraId="03B71AF4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844" w:type="dxa"/>
          </w:tcPr>
          <w:p w14:paraId="2291C721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4D90F136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02.12.</w:t>
            </w:r>
          </w:p>
        </w:tc>
        <w:tc>
          <w:tcPr>
            <w:tcW w:w="3402" w:type="dxa"/>
          </w:tcPr>
          <w:p w14:paraId="4C82959C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68A91B55" w14:textId="77777777">
        <w:trPr>
          <w:trHeight w:val="515"/>
        </w:trPr>
        <w:tc>
          <w:tcPr>
            <w:tcW w:w="826" w:type="dxa"/>
          </w:tcPr>
          <w:p w14:paraId="7CEF07F3" w14:textId="77777777" w:rsidR="002E0418" w:rsidRDefault="00000000">
            <w:pPr>
              <w:pStyle w:val="TableParagraph"/>
              <w:ind w:left="0" w:right="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001" w:type="dxa"/>
          </w:tcPr>
          <w:p w14:paraId="7910EA89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844" w:type="dxa"/>
          </w:tcPr>
          <w:p w14:paraId="19029451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1300955C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</w:p>
        </w:tc>
        <w:tc>
          <w:tcPr>
            <w:tcW w:w="3402" w:type="dxa"/>
          </w:tcPr>
          <w:p w14:paraId="186EAB2A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2C93AAD0" w14:textId="77777777">
        <w:trPr>
          <w:trHeight w:val="1027"/>
        </w:trPr>
        <w:tc>
          <w:tcPr>
            <w:tcW w:w="826" w:type="dxa"/>
          </w:tcPr>
          <w:p w14:paraId="3A8A8B1C" w14:textId="77777777" w:rsidR="002E0418" w:rsidRDefault="00000000">
            <w:pPr>
              <w:pStyle w:val="TableParagraph"/>
              <w:spacing w:line="271" w:lineRule="exact"/>
              <w:ind w:left="0" w:right="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001" w:type="dxa"/>
          </w:tcPr>
          <w:p w14:paraId="700774FB" w14:textId="77777777" w:rsidR="002E0418" w:rsidRDefault="0000000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солдат!»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поздравительных открыток участникам СВОи солдатам воинских частей)</w:t>
            </w:r>
          </w:p>
        </w:tc>
        <w:tc>
          <w:tcPr>
            <w:tcW w:w="1844" w:type="dxa"/>
          </w:tcPr>
          <w:p w14:paraId="691FA9C8" w14:textId="77777777" w:rsidR="002E0418" w:rsidRDefault="00000000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7EC14D5F" w14:textId="77777777" w:rsidR="002E0418" w:rsidRDefault="00000000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19.02.</w:t>
            </w:r>
          </w:p>
        </w:tc>
        <w:tc>
          <w:tcPr>
            <w:tcW w:w="3402" w:type="dxa"/>
          </w:tcPr>
          <w:p w14:paraId="58C22F0B" w14:textId="77777777" w:rsidR="002E0418" w:rsidRDefault="00000000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80CC408" w14:textId="77777777" w:rsidR="002E0418" w:rsidRDefault="002E0418">
      <w:pPr>
        <w:pStyle w:val="a3"/>
        <w:spacing w:before="76"/>
        <w:rPr>
          <w:b/>
          <w:sz w:val="20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8001"/>
        <w:gridCol w:w="1844"/>
        <w:gridCol w:w="1564"/>
        <w:gridCol w:w="3402"/>
      </w:tblGrid>
      <w:tr w:rsidR="002E0418" w14:paraId="6543EC50" w14:textId="77777777">
        <w:trPr>
          <w:trHeight w:val="597"/>
        </w:trPr>
        <w:tc>
          <w:tcPr>
            <w:tcW w:w="826" w:type="dxa"/>
          </w:tcPr>
          <w:p w14:paraId="5CC931E8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01" w:type="dxa"/>
          </w:tcPr>
          <w:p w14:paraId="2D8C8AAB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844" w:type="dxa"/>
          </w:tcPr>
          <w:p w14:paraId="03B07F7E" w14:textId="77777777" w:rsidR="002E0418" w:rsidRDefault="0000000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4-9</w:t>
            </w:r>
          </w:p>
        </w:tc>
        <w:tc>
          <w:tcPr>
            <w:tcW w:w="1564" w:type="dxa"/>
          </w:tcPr>
          <w:p w14:paraId="2517AF2F" w14:textId="77777777" w:rsidR="002E0418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06.05.</w:t>
            </w:r>
          </w:p>
        </w:tc>
        <w:tc>
          <w:tcPr>
            <w:tcW w:w="3402" w:type="dxa"/>
          </w:tcPr>
          <w:p w14:paraId="18A87093" w14:textId="77777777" w:rsidR="002E0418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14:paraId="10F36A5B" w14:textId="77777777" w:rsidR="002E0418" w:rsidRDefault="00000000">
            <w:pPr>
              <w:pStyle w:val="TableParagraph"/>
              <w:spacing w:before="19" w:line="240" w:lineRule="auto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</w:tr>
      <w:tr w:rsidR="002E0418" w14:paraId="1D4933E2" w14:textId="77777777">
        <w:trPr>
          <w:trHeight w:val="770"/>
        </w:trPr>
        <w:tc>
          <w:tcPr>
            <w:tcW w:w="15637" w:type="dxa"/>
            <w:gridSpan w:val="5"/>
          </w:tcPr>
          <w:p w14:paraId="79CDAF4C" w14:textId="77777777" w:rsidR="002E0418" w:rsidRDefault="002E0418">
            <w:pPr>
              <w:pStyle w:val="TableParagraph"/>
              <w:spacing w:before="44" w:line="240" w:lineRule="auto"/>
              <w:ind w:left="0"/>
              <w:rPr>
                <w:b/>
                <w:sz w:val="24"/>
              </w:rPr>
            </w:pPr>
          </w:p>
          <w:p w14:paraId="62CAE893" w14:textId="77777777" w:rsidR="002E0418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5.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2E0418" w14:paraId="70BFD903" w14:textId="77777777">
        <w:trPr>
          <w:trHeight w:val="513"/>
        </w:trPr>
        <w:tc>
          <w:tcPr>
            <w:tcW w:w="826" w:type="dxa"/>
          </w:tcPr>
          <w:p w14:paraId="1C582ED5" w14:textId="77777777" w:rsidR="002E0418" w:rsidRDefault="00000000">
            <w:pPr>
              <w:pStyle w:val="TableParagraph"/>
              <w:spacing w:line="268" w:lineRule="exact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01" w:type="dxa"/>
          </w:tcPr>
          <w:p w14:paraId="7E097106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844" w:type="dxa"/>
          </w:tcPr>
          <w:p w14:paraId="4B41F69B" w14:textId="77777777" w:rsidR="002E0418" w:rsidRDefault="0000000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2-9</w:t>
            </w:r>
          </w:p>
        </w:tc>
        <w:tc>
          <w:tcPr>
            <w:tcW w:w="1564" w:type="dxa"/>
          </w:tcPr>
          <w:p w14:paraId="3C9E62DD" w14:textId="77777777" w:rsidR="002E0418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2" w:type="dxa"/>
          </w:tcPr>
          <w:p w14:paraId="234387DC" w14:textId="77777777" w:rsidR="002E0418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AF53CFB" w14:textId="77777777" w:rsidR="002E0418" w:rsidRDefault="002E0418">
      <w:pPr>
        <w:pStyle w:val="TableParagraph"/>
        <w:spacing w:line="268" w:lineRule="exact"/>
        <w:rPr>
          <w:sz w:val="24"/>
        </w:rPr>
        <w:sectPr w:rsidR="002E0418">
          <w:pgSz w:w="16850" w:h="11920" w:orient="landscape"/>
          <w:pgMar w:top="660" w:right="283" w:bottom="280" w:left="708" w:header="720" w:footer="720" w:gutter="0"/>
          <w:cols w:space="720"/>
        </w:sectPr>
      </w:pPr>
    </w:p>
    <w:p w14:paraId="7D312A71" w14:textId="77777777" w:rsidR="002E0418" w:rsidRDefault="002E0418">
      <w:pPr>
        <w:pStyle w:val="a3"/>
        <w:rPr>
          <w:b/>
          <w:sz w:val="2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8001"/>
        <w:gridCol w:w="1844"/>
        <w:gridCol w:w="1564"/>
        <w:gridCol w:w="3402"/>
      </w:tblGrid>
      <w:tr w:rsidR="002E0418" w14:paraId="60E0EFE8" w14:textId="77777777">
        <w:trPr>
          <w:trHeight w:val="511"/>
        </w:trPr>
        <w:tc>
          <w:tcPr>
            <w:tcW w:w="826" w:type="dxa"/>
          </w:tcPr>
          <w:p w14:paraId="62363945" w14:textId="77777777" w:rsidR="002E0418" w:rsidRDefault="00000000">
            <w:pPr>
              <w:pStyle w:val="TableParagraph"/>
              <w:spacing w:line="268" w:lineRule="exact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01" w:type="dxa"/>
          </w:tcPr>
          <w:p w14:paraId="553FEE99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коллективах</w:t>
            </w:r>
          </w:p>
        </w:tc>
        <w:tc>
          <w:tcPr>
            <w:tcW w:w="1844" w:type="dxa"/>
          </w:tcPr>
          <w:p w14:paraId="10B137F4" w14:textId="77777777" w:rsidR="002E0418" w:rsidRDefault="0000000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2-9</w:t>
            </w:r>
          </w:p>
        </w:tc>
        <w:tc>
          <w:tcPr>
            <w:tcW w:w="1564" w:type="dxa"/>
          </w:tcPr>
          <w:p w14:paraId="79BC5358" w14:textId="77777777" w:rsidR="002E0418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2" w:type="dxa"/>
          </w:tcPr>
          <w:p w14:paraId="48D650A7" w14:textId="77777777" w:rsidR="002E0418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19D15FDB" w14:textId="77777777">
        <w:trPr>
          <w:trHeight w:val="621"/>
        </w:trPr>
        <w:tc>
          <w:tcPr>
            <w:tcW w:w="826" w:type="dxa"/>
          </w:tcPr>
          <w:p w14:paraId="30607DEF" w14:textId="77777777" w:rsidR="002E0418" w:rsidRDefault="00000000">
            <w:pPr>
              <w:pStyle w:val="TableParagraph"/>
              <w:spacing w:line="268" w:lineRule="exact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01" w:type="dxa"/>
          </w:tcPr>
          <w:p w14:paraId="00CC0DD3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844" w:type="dxa"/>
          </w:tcPr>
          <w:p w14:paraId="2F3AFC85" w14:textId="77777777" w:rsidR="002E0418" w:rsidRDefault="0000000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564" w:type="dxa"/>
          </w:tcPr>
          <w:p w14:paraId="04F63BE2" w14:textId="77777777" w:rsidR="002E0418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2" w:type="dxa"/>
          </w:tcPr>
          <w:p w14:paraId="7564099A" w14:textId="77777777" w:rsidR="002E0418" w:rsidRDefault="00000000">
            <w:pPr>
              <w:pStyle w:val="TableParagraph"/>
              <w:spacing w:line="259" w:lineRule="auto"/>
              <w:ind w:left="1" w:right="32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2E0418" w14:paraId="45129908" w14:textId="77777777">
        <w:trPr>
          <w:trHeight w:val="513"/>
        </w:trPr>
        <w:tc>
          <w:tcPr>
            <w:tcW w:w="826" w:type="dxa"/>
          </w:tcPr>
          <w:p w14:paraId="10571D04" w14:textId="77777777" w:rsidR="002E0418" w:rsidRDefault="00000000">
            <w:pPr>
              <w:pStyle w:val="TableParagraph"/>
              <w:spacing w:line="268" w:lineRule="exact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01" w:type="dxa"/>
          </w:tcPr>
          <w:p w14:paraId="7900EEBA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Ежемесячные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844" w:type="dxa"/>
          </w:tcPr>
          <w:p w14:paraId="33D35254" w14:textId="77777777" w:rsidR="002E0418" w:rsidRDefault="0000000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564" w:type="dxa"/>
          </w:tcPr>
          <w:p w14:paraId="4D0A24A0" w14:textId="77777777" w:rsidR="002E0418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192BEC3D" w14:textId="77777777" w:rsidR="002E0418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2E0418" w14:paraId="3B693E7D" w14:textId="77777777">
        <w:trPr>
          <w:trHeight w:val="515"/>
        </w:trPr>
        <w:tc>
          <w:tcPr>
            <w:tcW w:w="826" w:type="dxa"/>
          </w:tcPr>
          <w:p w14:paraId="75859C93" w14:textId="77777777" w:rsidR="002E0418" w:rsidRDefault="00000000">
            <w:pPr>
              <w:pStyle w:val="TableParagraph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01" w:type="dxa"/>
          </w:tcPr>
          <w:p w14:paraId="21D496FC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планов.</w:t>
            </w:r>
          </w:p>
        </w:tc>
        <w:tc>
          <w:tcPr>
            <w:tcW w:w="1844" w:type="dxa"/>
          </w:tcPr>
          <w:p w14:paraId="73B10474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2-9</w:t>
            </w:r>
          </w:p>
        </w:tc>
        <w:tc>
          <w:tcPr>
            <w:tcW w:w="1564" w:type="dxa"/>
          </w:tcPr>
          <w:p w14:paraId="6904DE35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7ACD920F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A6E985A" w14:textId="77777777">
        <w:trPr>
          <w:trHeight w:val="518"/>
        </w:trPr>
        <w:tc>
          <w:tcPr>
            <w:tcW w:w="826" w:type="dxa"/>
          </w:tcPr>
          <w:p w14:paraId="4F8F10C2" w14:textId="77777777" w:rsidR="002E0418" w:rsidRDefault="00000000">
            <w:pPr>
              <w:pStyle w:val="TableParagraph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01" w:type="dxa"/>
          </w:tcPr>
          <w:p w14:paraId="3E82CA07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844" w:type="dxa"/>
          </w:tcPr>
          <w:p w14:paraId="3A8D496F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97-9</w:t>
            </w:r>
          </w:p>
        </w:tc>
        <w:tc>
          <w:tcPr>
            <w:tcW w:w="1564" w:type="dxa"/>
          </w:tcPr>
          <w:p w14:paraId="5946E776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102A864B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2E0418" w14:paraId="2949DF1F" w14:textId="77777777">
        <w:trPr>
          <w:trHeight w:val="594"/>
        </w:trPr>
        <w:tc>
          <w:tcPr>
            <w:tcW w:w="826" w:type="dxa"/>
          </w:tcPr>
          <w:p w14:paraId="0FD79BE0" w14:textId="77777777" w:rsidR="002E0418" w:rsidRDefault="00000000">
            <w:pPr>
              <w:pStyle w:val="TableParagraph"/>
              <w:spacing w:line="268" w:lineRule="exact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001" w:type="dxa"/>
          </w:tcPr>
          <w:p w14:paraId="5D83986B" w14:textId="77777777" w:rsidR="002E0418" w:rsidRDefault="00000000">
            <w:pPr>
              <w:pStyle w:val="TableParagraph"/>
              <w:tabs>
                <w:tab w:val="left" w:pos="1101"/>
                <w:tab w:val="left" w:pos="1466"/>
                <w:tab w:val="left" w:pos="3016"/>
                <w:tab w:val="left" w:pos="4077"/>
                <w:tab w:val="left" w:pos="5083"/>
                <w:tab w:val="left" w:pos="6000"/>
                <w:tab w:val="left" w:pos="650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заездах,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слётах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ученическому</w:t>
            </w:r>
          </w:p>
          <w:p w14:paraId="1C7B3BFB" w14:textId="77777777" w:rsidR="002E0418" w:rsidRDefault="00000000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самоуправлению</w:t>
            </w:r>
          </w:p>
        </w:tc>
        <w:tc>
          <w:tcPr>
            <w:tcW w:w="1844" w:type="dxa"/>
          </w:tcPr>
          <w:p w14:paraId="3EB8D05E" w14:textId="77777777" w:rsidR="002E0418" w:rsidRDefault="0000000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5-9</w:t>
            </w:r>
          </w:p>
        </w:tc>
        <w:tc>
          <w:tcPr>
            <w:tcW w:w="1564" w:type="dxa"/>
          </w:tcPr>
          <w:p w14:paraId="531E8B3A" w14:textId="77777777" w:rsidR="002E0418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55D00B2F" w14:textId="77777777" w:rsidR="002E0418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2E0418" w14:paraId="5D777231" w14:textId="77777777">
        <w:trPr>
          <w:trHeight w:val="765"/>
        </w:trPr>
        <w:tc>
          <w:tcPr>
            <w:tcW w:w="15637" w:type="dxa"/>
            <w:gridSpan w:val="5"/>
          </w:tcPr>
          <w:p w14:paraId="120161F6" w14:textId="77777777" w:rsidR="002E0418" w:rsidRDefault="002E0418">
            <w:pPr>
              <w:pStyle w:val="TableParagraph"/>
              <w:spacing w:before="46" w:line="240" w:lineRule="auto"/>
              <w:ind w:left="0"/>
              <w:rPr>
                <w:b/>
                <w:sz w:val="24"/>
              </w:rPr>
            </w:pPr>
          </w:p>
          <w:p w14:paraId="5A17C899" w14:textId="77777777" w:rsidR="002E0418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2E0418" w14:paraId="14206F83" w14:textId="77777777">
        <w:trPr>
          <w:trHeight w:val="770"/>
        </w:trPr>
        <w:tc>
          <w:tcPr>
            <w:tcW w:w="826" w:type="dxa"/>
          </w:tcPr>
          <w:p w14:paraId="4A64AF1F" w14:textId="77777777" w:rsidR="002E0418" w:rsidRDefault="00000000">
            <w:pPr>
              <w:pStyle w:val="TableParagraph"/>
              <w:spacing w:line="268" w:lineRule="exact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01" w:type="dxa"/>
          </w:tcPr>
          <w:p w14:paraId="139F12A1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844" w:type="dxa"/>
          </w:tcPr>
          <w:p w14:paraId="589A6036" w14:textId="77777777" w:rsidR="002E0418" w:rsidRDefault="0000000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5-9</w:t>
            </w:r>
          </w:p>
        </w:tc>
        <w:tc>
          <w:tcPr>
            <w:tcW w:w="1564" w:type="dxa"/>
          </w:tcPr>
          <w:p w14:paraId="3569DA86" w14:textId="77777777" w:rsidR="002E0418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38F11787" w14:textId="77777777" w:rsidR="002E0418" w:rsidRDefault="00000000">
            <w:pPr>
              <w:pStyle w:val="TableParagraph"/>
              <w:spacing w:line="259" w:lineRule="auto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РДШ,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E0418" w14:paraId="4EE7D48B" w14:textId="77777777">
        <w:trPr>
          <w:trHeight w:val="525"/>
        </w:trPr>
        <w:tc>
          <w:tcPr>
            <w:tcW w:w="826" w:type="dxa"/>
          </w:tcPr>
          <w:p w14:paraId="3B62A36C" w14:textId="77777777" w:rsidR="002E0418" w:rsidRDefault="00000000">
            <w:pPr>
              <w:pStyle w:val="TableParagraph"/>
              <w:spacing w:line="268" w:lineRule="exact"/>
              <w:ind w:left="9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01" w:type="dxa"/>
          </w:tcPr>
          <w:p w14:paraId="52242DDD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844" w:type="dxa"/>
          </w:tcPr>
          <w:p w14:paraId="51006A00" w14:textId="77777777" w:rsidR="002E0418" w:rsidRDefault="0000000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1564" w:type="dxa"/>
          </w:tcPr>
          <w:p w14:paraId="17EF5F5D" w14:textId="77777777" w:rsidR="002E0418" w:rsidRDefault="000000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552A32B3" w14:textId="77777777" w:rsidR="002E0418" w:rsidRDefault="0000000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ДЮП,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</w:tc>
      </w:tr>
      <w:tr w:rsidR="002E0418" w14:paraId="3E995492" w14:textId="77777777">
        <w:trPr>
          <w:trHeight w:val="457"/>
        </w:trPr>
        <w:tc>
          <w:tcPr>
            <w:tcW w:w="15637" w:type="dxa"/>
            <w:gridSpan w:val="5"/>
          </w:tcPr>
          <w:p w14:paraId="2ED1B855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1B4E27A7" w14:textId="77777777" w:rsidR="002E0418" w:rsidRDefault="002E0418">
      <w:pPr>
        <w:pStyle w:val="a3"/>
        <w:spacing w:before="89"/>
        <w:rPr>
          <w:b/>
          <w:sz w:val="20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8001"/>
        <w:gridCol w:w="1844"/>
        <w:gridCol w:w="1564"/>
        <w:gridCol w:w="3402"/>
      </w:tblGrid>
      <w:tr w:rsidR="002E0418" w14:paraId="504ACE6E" w14:textId="77777777">
        <w:trPr>
          <w:trHeight w:val="517"/>
        </w:trPr>
        <w:tc>
          <w:tcPr>
            <w:tcW w:w="15637" w:type="dxa"/>
            <w:gridSpan w:val="5"/>
          </w:tcPr>
          <w:p w14:paraId="2053F781" w14:textId="77777777" w:rsidR="002E0418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2E0418" w14:paraId="3A08E29A" w14:textId="77777777">
        <w:trPr>
          <w:trHeight w:val="602"/>
        </w:trPr>
        <w:tc>
          <w:tcPr>
            <w:tcW w:w="826" w:type="dxa"/>
          </w:tcPr>
          <w:p w14:paraId="60DE1F23" w14:textId="77777777" w:rsidR="002E0418" w:rsidRDefault="00000000">
            <w:pPr>
              <w:pStyle w:val="TableParagraph"/>
              <w:spacing w:line="273" w:lineRule="exact"/>
              <w:ind w:left="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01" w:type="dxa"/>
          </w:tcPr>
          <w:p w14:paraId="445D5F00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844" w:type="dxa"/>
          </w:tcPr>
          <w:p w14:paraId="4D12624F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6-9</w:t>
            </w:r>
          </w:p>
        </w:tc>
        <w:tc>
          <w:tcPr>
            <w:tcW w:w="1564" w:type="dxa"/>
          </w:tcPr>
          <w:p w14:paraId="55524C56" w14:textId="77777777" w:rsidR="002E0418" w:rsidRDefault="00000000">
            <w:pPr>
              <w:pStyle w:val="TableParagraph"/>
              <w:spacing w:line="254" w:lineRule="auto"/>
              <w:ind w:left="5" w:right="241"/>
              <w:rPr>
                <w:sz w:val="24"/>
              </w:rPr>
            </w:pPr>
            <w:r>
              <w:rPr>
                <w:spacing w:val="-4"/>
                <w:sz w:val="24"/>
              </w:rPr>
              <w:t>сентябрь- май</w:t>
            </w:r>
          </w:p>
        </w:tc>
        <w:tc>
          <w:tcPr>
            <w:tcW w:w="3402" w:type="dxa"/>
          </w:tcPr>
          <w:p w14:paraId="51475EB3" w14:textId="77777777" w:rsidR="002E0418" w:rsidRDefault="00000000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605811FB" w14:textId="77777777">
        <w:trPr>
          <w:trHeight w:val="599"/>
        </w:trPr>
        <w:tc>
          <w:tcPr>
            <w:tcW w:w="826" w:type="dxa"/>
          </w:tcPr>
          <w:p w14:paraId="01EA052A" w14:textId="77777777" w:rsidR="002E0418" w:rsidRDefault="00000000">
            <w:pPr>
              <w:pStyle w:val="TableParagraph"/>
              <w:ind w:left="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01" w:type="dxa"/>
          </w:tcPr>
          <w:p w14:paraId="09D4E039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844" w:type="dxa"/>
          </w:tcPr>
          <w:p w14:paraId="46AA9485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19108A6D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2A9B332B" w14:textId="77777777" w:rsidR="002E0418" w:rsidRDefault="00000000">
            <w:pPr>
              <w:pStyle w:val="TableParagraph"/>
              <w:spacing w:before="19" w:line="240" w:lineRule="auto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1F06BB9C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2140E860" w14:textId="77777777">
        <w:trPr>
          <w:trHeight w:val="599"/>
        </w:trPr>
        <w:tc>
          <w:tcPr>
            <w:tcW w:w="826" w:type="dxa"/>
          </w:tcPr>
          <w:p w14:paraId="2DB6C0DF" w14:textId="77777777" w:rsidR="002E0418" w:rsidRDefault="00000000">
            <w:pPr>
              <w:pStyle w:val="TableParagraph"/>
              <w:spacing w:line="273" w:lineRule="exact"/>
              <w:ind w:left="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01" w:type="dxa"/>
          </w:tcPr>
          <w:p w14:paraId="5711FA0F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1844" w:type="dxa"/>
          </w:tcPr>
          <w:p w14:paraId="67B3037D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5-9</w:t>
            </w:r>
          </w:p>
        </w:tc>
        <w:tc>
          <w:tcPr>
            <w:tcW w:w="1564" w:type="dxa"/>
          </w:tcPr>
          <w:p w14:paraId="5999BDC8" w14:textId="77777777" w:rsidR="002E0418" w:rsidRDefault="00000000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7A1286A8" w14:textId="77777777" w:rsidR="002E0418" w:rsidRDefault="00000000">
            <w:pPr>
              <w:pStyle w:val="TableParagraph"/>
              <w:spacing w:before="17" w:line="240" w:lineRule="auto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33C4D58A" w14:textId="77777777" w:rsidR="002E0418" w:rsidRDefault="00000000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52B1754" w14:textId="77777777">
        <w:trPr>
          <w:trHeight w:val="676"/>
        </w:trPr>
        <w:tc>
          <w:tcPr>
            <w:tcW w:w="826" w:type="dxa"/>
          </w:tcPr>
          <w:p w14:paraId="521F6B2A" w14:textId="77777777" w:rsidR="002E0418" w:rsidRDefault="00000000">
            <w:pPr>
              <w:pStyle w:val="TableParagraph"/>
              <w:ind w:left="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01" w:type="dxa"/>
          </w:tcPr>
          <w:p w14:paraId="1A5EFE41" w14:textId="77777777" w:rsidR="002E0418" w:rsidRDefault="00000000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библиотеки, эстетический центр, развлекательные центры</w:t>
            </w:r>
          </w:p>
        </w:tc>
        <w:tc>
          <w:tcPr>
            <w:tcW w:w="1844" w:type="dxa"/>
          </w:tcPr>
          <w:p w14:paraId="494CCED7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22A7F608" w14:textId="77777777" w:rsidR="002E0418" w:rsidRDefault="00000000">
            <w:pPr>
              <w:pStyle w:val="TableParagraph"/>
              <w:spacing w:line="261" w:lineRule="auto"/>
              <w:ind w:left="5" w:right="241"/>
              <w:rPr>
                <w:sz w:val="24"/>
              </w:rPr>
            </w:pPr>
            <w:r>
              <w:rPr>
                <w:spacing w:val="-4"/>
                <w:sz w:val="24"/>
              </w:rPr>
              <w:t>сентябрь- май</w:t>
            </w:r>
          </w:p>
        </w:tc>
        <w:tc>
          <w:tcPr>
            <w:tcW w:w="3402" w:type="dxa"/>
          </w:tcPr>
          <w:p w14:paraId="20966846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04B88A75" w14:textId="77777777">
        <w:trPr>
          <w:trHeight w:val="775"/>
        </w:trPr>
        <w:tc>
          <w:tcPr>
            <w:tcW w:w="15637" w:type="dxa"/>
            <w:gridSpan w:val="5"/>
          </w:tcPr>
          <w:p w14:paraId="212AB973" w14:textId="77777777" w:rsidR="002E0418" w:rsidRDefault="002E0418">
            <w:pPr>
              <w:pStyle w:val="TableParagraph"/>
              <w:spacing w:before="49" w:line="240" w:lineRule="auto"/>
              <w:ind w:left="0"/>
              <w:rPr>
                <w:b/>
                <w:sz w:val="24"/>
              </w:rPr>
            </w:pPr>
          </w:p>
          <w:p w14:paraId="7F1932A3" w14:textId="77777777" w:rsidR="002E0418" w:rsidRDefault="00000000">
            <w:pPr>
              <w:pStyle w:val="TableParagraph"/>
              <w:spacing w:before="1" w:line="240" w:lineRule="auto"/>
              <w:ind w:left="0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8.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</w:tbl>
    <w:p w14:paraId="36A46C11" w14:textId="77777777" w:rsidR="002E0418" w:rsidRDefault="002E0418">
      <w:pPr>
        <w:pStyle w:val="TableParagraph"/>
        <w:spacing w:line="240" w:lineRule="auto"/>
        <w:jc w:val="center"/>
        <w:rPr>
          <w:b/>
          <w:sz w:val="24"/>
        </w:rPr>
        <w:sectPr w:rsidR="002E0418">
          <w:pgSz w:w="16850" w:h="11920" w:orient="landscape"/>
          <w:pgMar w:top="660" w:right="283" w:bottom="280" w:left="708" w:header="720" w:footer="720" w:gutter="0"/>
          <w:cols w:space="720"/>
        </w:sectPr>
      </w:pPr>
    </w:p>
    <w:p w14:paraId="5CD29F8A" w14:textId="77777777" w:rsidR="002E0418" w:rsidRDefault="002E0418">
      <w:pPr>
        <w:pStyle w:val="a3"/>
        <w:rPr>
          <w:b/>
          <w:sz w:val="2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8001"/>
        <w:gridCol w:w="1844"/>
        <w:gridCol w:w="1564"/>
        <w:gridCol w:w="3402"/>
      </w:tblGrid>
      <w:tr w:rsidR="002E0418" w14:paraId="4CB5CAF8" w14:textId="77777777">
        <w:trPr>
          <w:trHeight w:val="520"/>
        </w:trPr>
        <w:tc>
          <w:tcPr>
            <w:tcW w:w="826" w:type="dxa"/>
          </w:tcPr>
          <w:p w14:paraId="173F6965" w14:textId="77777777" w:rsidR="002E0418" w:rsidRDefault="00000000">
            <w:pPr>
              <w:pStyle w:val="TableParagraph"/>
              <w:ind w:left="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01" w:type="dxa"/>
          </w:tcPr>
          <w:p w14:paraId="76BB0F9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844" w:type="dxa"/>
          </w:tcPr>
          <w:p w14:paraId="01532EFE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6-9</w:t>
            </w:r>
          </w:p>
        </w:tc>
        <w:tc>
          <w:tcPr>
            <w:tcW w:w="1564" w:type="dxa"/>
          </w:tcPr>
          <w:p w14:paraId="6F3E6CDC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2" w:type="dxa"/>
          </w:tcPr>
          <w:p w14:paraId="48E322AB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798B4354" w14:textId="77777777">
        <w:trPr>
          <w:trHeight w:val="599"/>
        </w:trPr>
        <w:tc>
          <w:tcPr>
            <w:tcW w:w="826" w:type="dxa"/>
          </w:tcPr>
          <w:p w14:paraId="7538658E" w14:textId="77777777" w:rsidR="002E0418" w:rsidRDefault="00000000">
            <w:pPr>
              <w:pStyle w:val="TableParagraph"/>
              <w:ind w:left="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01" w:type="dxa"/>
          </w:tcPr>
          <w:p w14:paraId="0F9CF425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профориентации «Все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хороши,</w:t>
            </w:r>
          </w:p>
          <w:p w14:paraId="134EF727" w14:textId="77777777" w:rsidR="002E0418" w:rsidRDefault="00000000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выбирай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вкус»</w:t>
            </w:r>
          </w:p>
        </w:tc>
        <w:tc>
          <w:tcPr>
            <w:tcW w:w="1844" w:type="dxa"/>
          </w:tcPr>
          <w:p w14:paraId="576C4020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6-9</w:t>
            </w:r>
          </w:p>
        </w:tc>
        <w:tc>
          <w:tcPr>
            <w:tcW w:w="1564" w:type="dxa"/>
          </w:tcPr>
          <w:p w14:paraId="6EE4E4DD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2" w:type="dxa"/>
          </w:tcPr>
          <w:p w14:paraId="5E2CD8EF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2F113706" w14:textId="77777777">
        <w:trPr>
          <w:trHeight w:val="517"/>
        </w:trPr>
        <w:tc>
          <w:tcPr>
            <w:tcW w:w="826" w:type="dxa"/>
          </w:tcPr>
          <w:p w14:paraId="6EA2ED0B" w14:textId="77777777" w:rsidR="002E0418" w:rsidRDefault="00000000">
            <w:pPr>
              <w:pStyle w:val="TableParagraph"/>
              <w:ind w:left="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01" w:type="dxa"/>
          </w:tcPr>
          <w:p w14:paraId="7B6C9ED3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Видеоролики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844" w:type="dxa"/>
          </w:tcPr>
          <w:p w14:paraId="11161125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169C8219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02" w:type="dxa"/>
          </w:tcPr>
          <w:p w14:paraId="0D37C1C4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6959F60" w14:textId="77777777">
        <w:trPr>
          <w:trHeight w:val="520"/>
        </w:trPr>
        <w:tc>
          <w:tcPr>
            <w:tcW w:w="826" w:type="dxa"/>
          </w:tcPr>
          <w:p w14:paraId="4278AB36" w14:textId="77777777" w:rsidR="002E0418" w:rsidRDefault="00000000">
            <w:pPr>
              <w:pStyle w:val="TableParagraph"/>
              <w:ind w:left="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01" w:type="dxa"/>
          </w:tcPr>
          <w:p w14:paraId="2A4CFBC7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интересы»</w:t>
            </w:r>
          </w:p>
        </w:tc>
        <w:tc>
          <w:tcPr>
            <w:tcW w:w="1844" w:type="dxa"/>
          </w:tcPr>
          <w:p w14:paraId="6663CDDE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1DDDAFEB" w14:textId="77777777" w:rsidR="002E0418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2" w:type="dxa"/>
          </w:tcPr>
          <w:p w14:paraId="5CB27DEC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06FFB07C" w14:textId="77777777">
        <w:trPr>
          <w:trHeight w:val="518"/>
        </w:trPr>
        <w:tc>
          <w:tcPr>
            <w:tcW w:w="826" w:type="dxa"/>
          </w:tcPr>
          <w:p w14:paraId="750FFB24" w14:textId="77777777" w:rsidR="002E0418" w:rsidRDefault="00000000">
            <w:pPr>
              <w:pStyle w:val="TableParagraph"/>
              <w:spacing w:line="273" w:lineRule="exact"/>
              <w:ind w:left="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01" w:type="dxa"/>
          </w:tcPr>
          <w:p w14:paraId="0122890C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 «Человек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</w:t>
            </w:r>
          </w:p>
        </w:tc>
        <w:tc>
          <w:tcPr>
            <w:tcW w:w="1844" w:type="dxa"/>
          </w:tcPr>
          <w:p w14:paraId="24F0334E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1564" w:type="dxa"/>
          </w:tcPr>
          <w:p w14:paraId="2DECF5AE" w14:textId="77777777" w:rsidR="002E0418" w:rsidRDefault="00000000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02" w:type="dxa"/>
          </w:tcPr>
          <w:p w14:paraId="7699D7FB" w14:textId="77777777" w:rsidR="002E0418" w:rsidRDefault="00000000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71E57737" w14:textId="77777777">
        <w:trPr>
          <w:trHeight w:val="601"/>
        </w:trPr>
        <w:tc>
          <w:tcPr>
            <w:tcW w:w="826" w:type="dxa"/>
          </w:tcPr>
          <w:p w14:paraId="1A223D52" w14:textId="77777777" w:rsidR="002E0418" w:rsidRDefault="00000000">
            <w:pPr>
              <w:pStyle w:val="TableParagraph"/>
              <w:spacing w:line="273" w:lineRule="exact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01" w:type="dxa"/>
          </w:tcPr>
          <w:p w14:paraId="2E973613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844" w:type="dxa"/>
          </w:tcPr>
          <w:p w14:paraId="7A025516" w14:textId="77777777" w:rsidR="002E0418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6-9</w:t>
            </w:r>
          </w:p>
        </w:tc>
        <w:tc>
          <w:tcPr>
            <w:tcW w:w="1564" w:type="dxa"/>
          </w:tcPr>
          <w:p w14:paraId="46871332" w14:textId="77777777" w:rsidR="002E0418" w:rsidRDefault="00000000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46F835B6" w14:textId="77777777" w:rsidR="002E0418" w:rsidRDefault="00000000">
            <w:pPr>
              <w:pStyle w:val="TableParagraph"/>
              <w:spacing w:before="19" w:line="240" w:lineRule="auto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3B316B12" w14:textId="77777777" w:rsidR="002E0418" w:rsidRDefault="00000000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0B11A537" w14:textId="77777777">
        <w:trPr>
          <w:trHeight w:val="599"/>
        </w:trPr>
        <w:tc>
          <w:tcPr>
            <w:tcW w:w="826" w:type="dxa"/>
          </w:tcPr>
          <w:p w14:paraId="0B1B657B" w14:textId="77777777" w:rsidR="002E0418" w:rsidRDefault="00000000">
            <w:pPr>
              <w:pStyle w:val="TableParagraph"/>
              <w:spacing w:line="273" w:lineRule="exact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01" w:type="dxa"/>
          </w:tcPr>
          <w:p w14:paraId="3510D3C2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844" w:type="dxa"/>
          </w:tcPr>
          <w:p w14:paraId="61989C88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4" w:type="dxa"/>
          </w:tcPr>
          <w:p w14:paraId="36B9EC31" w14:textId="77777777" w:rsidR="002E0418" w:rsidRDefault="00000000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15A6E507" w14:textId="77777777" w:rsidR="002E0418" w:rsidRDefault="00000000">
            <w:pPr>
              <w:pStyle w:val="TableParagraph"/>
              <w:spacing w:before="17" w:line="240" w:lineRule="auto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3EACED1F" w14:textId="77777777" w:rsidR="002E0418" w:rsidRDefault="00000000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6CD15DD0" w14:textId="77777777">
        <w:trPr>
          <w:trHeight w:val="945"/>
        </w:trPr>
        <w:tc>
          <w:tcPr>
            <w:tcW w:w="826" w:type="dxa"/>
          </w:tcPr>
          <w:p w14:paraId="3EFBF87C" w14:textId="77777777" w:rsidR="002E0418" w:rsidRDefault="00000000">
            <w:pPr>
              <w:pStyle w:val="TableParagraph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01" w:type="dxa"/>
          </w:tcPr>
          <w:p w14:paraId="63788E27" w14:textId="77777777" w:rsidR="002E0418" w:rsidRDefault="00000000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вузах(посещение)</w:t>
            </w:r>
          </w:p>
        </w:tc>
        <w:tc>
          <w:tcPr>
            <w:tcW w:w="1844" w:type="dxa"/>
          </w:tcPr>
          <w:p w14:paraId="22F25798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564" w:type="dxa"/>
          </w:tcPr>
          <w:p w14:paraId="46172B80" w14:textId="77777777" w:rsidR="002E0418" w:rsidRDefault="00000000">
            <w:pPr>
              <w:pStyle w:val="TableParagraph"/>
              <w:spacing w:line="259" w:lineRule="auto"/>
              <w:ind w:left="5" w:right="241"/>
              <w:rPr>
                <w:sz w:val="24"/>
              </w:rPr>
            </w:pPr>
            <w:r>
              <w:rPr>
                <w:spacing w:val="-4"/>
                <w:sz w:val="24"/>
              </w:rPr>
              <w:t>сентябрь- май</w:t>
            </w:r>
          </w:p>
        </w:tc>
        <w:tc>
          <w:tcPr>
            <w:tcW w:w="3402" w:type="dxa"/>
          </w:tcPr>
          <w:p w14:paraId="01EC99B5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762DB119" w14:textId="77777777">
        <w:trPr>
          <w:trHeight w:val="1117"/>
        </w:trPr>
        <w:tc>
          <w:tcPr>
            <w:tcW w:w="826" w:type="dxa"/>
          </w:tcPr>
          <w:p w14:paraId="3708E316" w14:textId="77777777" w:rsidR="002E0418" w:rsidRDefault="00000000">
            <w:pPr>
              <w:pStyle w:val="TableParagraph"/>
              <w:ind w:left="0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001" w:type="dxa"/>
          </w:tcPr>
          <w:p w14:paraId="6AFC8A66" w14:textId="77777777" w:rsidR="002E0418" w:rsidRDefault="00000000">
            <w:pPr>
              <w:pStyle w:val="TableParagraph"/>
              <w:spacing w:line="278" w:lineRule="auto"/>
              <w:ind w:right="16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национальных </w:t>
            </w:r>
            <w:r>
              <w:rPr>
                <w:spacing w:val="-2"/>
                <w:sz w:val="24"/>
              </w:rPr>
              <w:t>проектов:</w:t>
            </w:r>
          </w:p>
          <w:p w14:paraId="755648DD" w14:textId="77777777" w:rsidR="002E0418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«ПроеКТОриЯ»,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WorldSkils,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перемена».</w:t>
            </w:r>
          </w:p>
        </w:tc>
        <w:tc>
          <w:tcPr>
            <w:tcW w:w="1844" w:type="dxa"/>
          </w:tcPr>
          <w:p w14:paraId="0A363003" w14:textId="77777777" w:rsidR="002E0418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5-9</w:t>
            </w:r>
          </w:p>
        </w:tc>
        <w:tc>
          <w:tcPr>
            <w:tcW w:w="1564" w:type="dxa"/>
          </w:tcPr>
          <w:p w14:paraId="5BDCA1F4" w14:textId="77777777" w:rsidR="002E0418" w:rsidRDefault="00000000">
            <w:pPr>
              <w:pStyle w:val="TableParagraph"/>
              <w:spacing w:line="259" w:lineRule="auto"/>
              <w:ind w:left="5" w:right="241"/>
              <w:rPr>
                <w:sz w:val="24"/>
              </w:rPr>
            </w:pPr>
            <w:r>
              <w:rPr>
                <w:spacing w:val="-4"/>
                <w:sz w:val="24"/>
              </w:rPr>
              <w:t>сентябрь- май</w:t>
            </w:r>
          </w:p>
        </w:tc>
        <w:tc>
          <w:tcPr>
            <w:tcW w:w="3402" w:type="dxa"/>
          </w:tcPr>
          <w:p w14:paraId="3A3DF6B1" w14:textId="77777777" w:rsidR="002E0418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1F01340" w14:textId="77777777" w:rsidR="002E0418" w:rsidRDefault="002E0418">
      <w:pPr>
        <w:pStyle w:val="a3"/>
        <w:spacing w:before="93"/>
        <w:rPr>
          <w:b/>
          <w:sz w:val="20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7895"/>
        <w:gridCol w:w="1766"/>
        <w:gridCol w:w="2343"/>
        <w:gridCol w:w="2981"/>
      </w:tblGrid>
      <w:tr w:rsidR="002E0418" w14:paraId="385AA3E3" w14:textId="77777777">
        <w:trPr>
          <w:trHeight w:val="773"/>
        </w:trPr>
        <w:tc>
          <w:tcPr>
            <w:tcW w:w="15628" w:type="dxa"/>
            <w:gridSpan w:val="5"/>
          </w:tcPr>
          <w:p w14:paraId="021F722B" w14:textId="77777777" w:rsidR="002E0418" w:rsidRDefault="002E0418">
            <w:pPr>
              <w:pStyle w:val="TableParagraph"/>
              <w:spacing w:before="51" w:line="240" w:lineRule="auto"/>
              <w:ind w:left="0"/>
              <w:rPr>
                <w:b/>
                <w:sz w:val="24"/>
              </w:rPr>
            </w:pPr>
          </w:p>
          <w:p w14:paraId="0B6B8F07" w14:textId="77777777" w:rsidR="002E0418" w:rsidRDefault="00000000">
            <w:pPr>
              <w:pStyle w:val="TableParagraph"/>
              <w:spacing w:line="240" w:lineRule="auto"/>
              <w:ind w:left="51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2E0418" w14:paraId="447517AF" w14:textId="77777777">
        <w:trPr>
          <w:trHeight w:val="518"/>
        </w:trPr>
        <w:tc>
          <w:tcPr>
            <w:tcW w:w="643" w:type="dxa"/>
          </w:tcPr>
          <w:p w14:paraId="084E099C" w14:textId="77777777" w:rsidR="002E0418" w:rsidRDefault="00000000">
            <w:pPr>
              <w:pStyle w:val="TableParagraph"/>
              <w:ind w:left="0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895" w:type="dxa"/>
          </w:tcPr>
          <w:p w14:paraId="34D35B2C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</w:t>
            </w:r>
          </w:p>
        </w:tc>
        <w:tc>
          <w:tcPr>
            <w:tcW w:w="1766" w:type="dxa"/>
          </w:tcPr>
          <w:p w14:paraId="2B5D74FC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14:paraId="3B5DC4C2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81" w:type="dxa"/>
          </w:tcPr>
          <w:p w14:paraId="17521ED2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5FF21054" w14:textId="77777777">
        <w:trPr>
          <w:trHeight w:val="520"/>
        </w:trPr>
        <w:tc>
          <w:tcPr>
            <w:tcW w:w="643" w:type="dxa"/>
          </w:tcPr>
          <w:p w14:paraId="5B1A73A8" w14:textId="77777777" w:rsidR="002E0418" w:rsidRDefault="00000000">
            <w:pPr>
              <w:pStyle w:val="TableParagraph"/>
              <w:ind w:left="0" w:righ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95" w:type="dxa"/>
          </w:tcPr>
          <w:p w14:paraId="20D3E121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съёмках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роликов</w:t>
            </w:r>
          </w:p>
        </w:tc>
        <w:tc>
          <w:tcPr>
            <w:tcW w:w="1766" w:type="dxa"/>
          </w:tcPr>
          <w:p w14:paraId="7B707472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343" w:type="dxa"/>
          </w:tcPr>
          <w:p w14:paraId="243021DE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81" w:type="dxa"/>
          </w:tcPr>
          <w:p w14:paraId="658FFD37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7606DC77" w14:textId="77777777">
        <w:trPr>
          <w:trHeight w:val="517"/>
        </w:trPr>
        <w:tc>
          <w:tcPr>
            <w:tcW w:w="643" w:type="dxa"/>
          </w:tcPr>
          <w:p w14:paraId="64694F30" w14:textId="77777777" w:rsidR="002E0418" w:rsidRDefault="00000000">
            <w:pPr>
              <w:pStyle w:val="TableParagraph"/>
              <w:ind w:left="0" w:right="3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895" w:type="dxa"/>
          </w:tcPr>
          <w:p w14:paraId="370FDB20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сценарного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</w:t>
            </w:r>
          </w:p>
        </w:tc>
        <w:tc>
          <w:tcPr>
            <w:tcW w:w="1766" w:type="dxa"/>
          </w:tcPr>
          <w:p w14:paraId="765629AC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343" w:type="dxa"/>
          </w:tcPr>
          <w:p w14:paraId="62899D86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81" w:type="dxa"/>
          </w:tcPr>
          <w:p w14:paraId="546D0933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2C4A503D" w14:textId="77777777">
        <w:trPr>
          <w:trHeight w:val="792"/>
        </w:trPr>
        <w:tc>
          <w:tcPr>
            <w:tcW w:w="15628" w:type="dxa"/>
            <w:gridSpan w:val="5"/>
          </w:tcPr>
          <w:p w14:paraId="0044B380" w14:textId="77777777" w:rsidR="002E0418" w:rsidRDefault="002E0418">
            <w:pPr>
              <w:pStyle w:val="TableParagraph"/>
              <w:spacing w:before="52" w:line="240" w:lineRule="auto"/>
              <w:ind w:left="0"/>
              <w:rPr>
                <w:b/>
                <w:sz w:val="24"/>
              </w:rPr>
            </w:pPr>
          </w:p>
          <w:p w14:paraId="66A6E920" w14:textId="77777777" w:rsidR="002E0418" w:rsidRDefault="00000000">
            <w:pPr>
              <w:pStyle w:val="TableParagraph"/>
              <w:spacing w:line="240" w:lineRule="auto"/>
              <w:ind w:left="15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</w:tbl>
    <w:p w14:paraId="39F4ED55" w14:textId="77777777" w:rsidR="002E0418" w:rsidRDefault="002E0418">
      <w:pPr>
        <w:pStyle w:val="TableParagraph"/>
        <w:spacing w:line="240" w:lineRule="auto"/>
        <w:jc w:val="center"/>
        <w:rPr>
          <w:b/>
          <w:sz w:val="24"/>
        </w:rPr>
        <w:sectPr w:rsidR="002E0418">
          <w:pgSz w:w="16850" w:h="11920" w:orient="landscape"/>
          <w:pgMar w:top="660" w:right="283" w:bottom="280" w:left="708" w:header="720" w:footer="720" w:gutter="0"/>
          <w:cols w:space="720"/>
        </w:sectPr>
      </w:pPr>
    </w:p>
    <w:p w14:paraId="0441A010" w14:textId="77777777" w:rsidR="002E0418" w:rsidRDefault="002E0418">
      <w:pPr>
        <w:pStyle w:val="a3"/>
        <w:rPr>
          <w:b/>
          <w:sz w:val="2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7895"/>
        <w:gridCol w:w="1766"/>
        <w:gridCol w:w="2343"/>
        <w:gridCol w:w="2981"/>
      </w:tblGrid>
      <w:tr w:rsidR="002E0418" w14:paraId="06CC5B0A" w14:textId="77777777">
        <w:trPr>
          <w:trHeight w:val="600"/>
        </w:trPr>
        <w:tc>
          <w:tcPr>
            <w:tcW w:w="643" w:type="dxa"/>
          </w:tcPr>
          <w:p w14:paraId="64A6328B" w14:textId="77777777" w:rsidR="002E0418" w:rsidRDefault="00000000">
            <w:pPr>
              <w:pStyle w:val="TableParagraph"/>
              <w:ind w:left="0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895" w:type="dxa"/>
          </w:tcPr>
          <w:p w14:paraId="56EDE931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2"/>
                <w:sz w:val="24"/>
              </w:rPr>
              <w:t xml:space="preserve"> события</w:t>
            </w:r>
          </w:p>
          <w:p w14:paraId="0017EFD2" w14:textId="77777777" w:rsidR="002E0418" w:rsidRDefault="00000000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датам</w:t>
            </w:r>
          </w:p>
        </w:tc>
        <w:tc>
          <w:tcPr>
            <w:tcW w:w="1766" w:type="dxa"/>
          </w:tcPr>
          <w:p w14:paraId="3157F7CC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343" w:type="dxa"/>
          </w:tcPr>
          <w:p w14:paraId="16CA22E8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81" w:type="dxa"/>
          </w:tcPr>
          <w:p w14:paraId="63A9DE91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0511C22D" w14:textId="77777777">
        <w:trPr>
          <w:trHeight w:val="522"/>
        </w:trPr>
        <w:tc>
          <w:tcPr>
            <w:tcW w:w="643" w:type="dxa"/>
          </w:tcPr>
          <w:p w14:paraId="68CD337F" w14:textId="77777777" w:rsidR="002E0418" w:rsidRDefault="00000000">
            <w:pPr>
              <w:pStyle w:val="TableParagraph"/>
              <w:ind w:left="0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895" w:type="dxa"/>
          </w:tcPr>
          <w:p w14:paraId="233D7710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766" w:type="dxa"/>
          </w:tcPr>
          <w:p w14:paraId="080D782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343" w:type="dxa"/>
          </w:tcPr>
          <w:p w14:paraId="07C84E9C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81" w:type="dxa"/>
          </w:tcPr>
          <w:p w14:paraId="2A7C7E9B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6F9E0487" w14:textId="77777777">
        <w:trPr>
          <w:trHeight w:val="517"/>
        </w:trPr>
        <w:tc>
          <w:tcPr>
            <w:tcW w:w="643" w:type="dxa"/>
          </w:tcPr>
          <w:p w14:paraId="1552DEDD" w14:textId="77777777" w:rsidR="002E0418" w:rsidRDefault="00000000">
            <w:pPr>
              <w:pStyle w:val="TableParagraph"/>
              <w:ind w:left="0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895" w:type="dxa"/>
          </w:tcPr>
          <w:p w14:paraId="273C85B3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событиям</w:t>
            </w:r>
          </w:p>
        </w:tc>
        <w:tc>
          <w:tcPr>
            <w:tcW w:w="1766" w:type="dxa"/>
          </w:tcPr>
          <w:p w14:paraId="57E1ED75" w14:textId="77777777" w:rsidR="002E0418" w:rsidRDefault="0000000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343" w:type="dxa"/>
          </w:tcPr>
          <w:p w14:paraId="115F7BA5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81" w:type="dxa"/>
          </w:tcPr>
          <w:p w14:paraId="17173020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60BED119" w14:textId="77777777">
        <w:trPr>
          <w:trHeight w:val="772"/>
        </w:trPr>
        <w:tc>
          <w:tcPr>
            <w:tcW w:w="15628" w:type="dxa"/>
            <w:gridSpan w:val="5"/>
          </w:tcPr>
          <w:p w14:paraId="1C20A522" w14:textId="77777777" w:rsidR="002E0418" w:rsidRDefault="002E0418">
            <w:pPr>
              <w:pStyle w:val="TableParagraph"/>
              <w:spacing w:before="49" w:line="240" w:lineRule="auto"/>
              <w:ind w:left="0"/>
              <w:rPr>
                <w:b/>
                <w:sz w:val="24"/>
              </w:rPr>
            </w:pPr>
          </w:p>
          <w:p w14:paraId="2B6BC705" w14:textId="77777777" w:rsidR="002E0418" w:rsidRDefault="00000000">
            <w:pPr>
              <w:pStyle w:val="TableParagraph"/>
              <w:spacing w:line="240" w:lineRule="auto"/>
              <w:ind w:left="469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2E0418" w14:paraId="675FF456" w14:textId="77777777">
        <w:trPr>
          <w:trHeight w:val="521"/>
        </w:trPr>
        <w:tc>
          <w:tcPr>
            <w:tcW w:w="643" w:type="dxa"/>
          </w:tcPr>
          <w:p w14:paraId="13689476" w14:textId="77777777" w:rsidR="002E0418" w:rsidRDefault="00000000">
            <w:pPr>
              <w:pStyle w:val="TableParagraph"/>
              <w:spacing w:line="271" w:lineRule="exact"/>
              <w:ind w:left="0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895" w:type="dxa"/>
          </w:tcPr>
          <w:p w14:paraId="2E142752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(Публичный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директора)</w:t>
            </w:r>
          </w:p>
        </w:tc>
        <w:tc>
          <w:tcPr>
            <w:tcW w:w="1766" w:type="dxa"/>
          </w:tcPr>
          <w:p w14:paraId="56352DF5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343" w:type="dxa"/>
          </w:tcPr>
          <w:p w14:paraId="5131008C" w14:textId="77777777" w:rsidR="002E0418" w:rsidRDefault="00000000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81" w:type="dxa"/>
          </w:tcPr>
          <w:p w14:paraId="5FEECDF4" w14:textId="77777777" w:rsidR="002E0418" w:rsidRDefault="00000000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E0418" w14:paraId="0D281203" w14:textId="77777777">
        <w:trPr>
          <w:trHeight w:val="520"/>
        </w:trPr>
        <w:tc>
          <w:tcPr>
            <w:tcW w:w="643" w:type="dxa"/>
          </w:tcPr>
          <w:p w14:paraId="672D7A41" w14:textId="77777777" w:rsidR="002E0418" w:rsidRDefault="00000000">
            <w:pPr>
              <w:pStyle w:val="TableParagraph"/>
              <w:spacing w:line="273" w:lineRule="exact"/>
              <w:ind w:left="0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895" w:type="dxa"/>
          </w:tcPr>
          <w:p w14:paraId="56B808D9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766" w:type="dxa"/>
          </w:tcPr>
          <w:p w14:paraId="6D38429F" w14:textId="77777777" w:rsidR="002E0418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343" w:type="dxa"/>
          </w:tcPr>
          <w:p w14:paraId="2260CD24" w14:textId="77777777" w:rsidR="002E0418" w:rsidRDefault="00000000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2981" w:type="dxa"/>
          </w:tcPr>
          <w:p w14:paraId="76AAAFD2" w14:textId="77777777" w:rsidR="002E0418" w:rsidRDefault="00000000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3625ACD" w14:textId="77777777">
        <w:trPr>
          <w:trHeight w:val="517"/>
        </w:trPr>
        <w:tc>
          <w:tcPr>
            <w:tcW w:w="643" w:type="dxa"/>
          </w:tcPr>
          <w:p w14:paraId="5547C758" w14:textId="77777777" w:rsidR="002E0418" w:rsidRDefault="00000000">
            <w:pPr>
              <w:pStyle w:val="TableParagraph"/>
              <w:ind w:left="0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895" w:type="dxa"/>
          </w:tcPr>
          <w:p w14:paraId="3DB75508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766" w:type="dxa"/>
          </w:tcPr>
          <w:p w14:paraId="3D45FA7C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343" w:type="dxa"/>
          </w:tcPr>
          <w:p w14:paraId="40A73413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81" w:type="dxa"/>
          </w:tcPr>
          <w:p w14:paraId="69858C40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7BDD5B7F" w14:textId="77777777">
        <w:trPr>
          <w:trHeight w:val="777"/>
        </w:trPr>
        <w:tc>
          <w:tcPr>
            <w:tcW w:w="643" w:type="dxa"/>
          </w:tcPr>
          <w:p w14:paraId="2F42455D" w14:textId="77777777" w:rsidR="002E0418" w:rsidRDefault="00000000">
            <w:pPr>
              <w:pStyle w:val="TableParagraph"/>
              <w:ind w:left="0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895" w:type="dxa"/>
          </w:tcPr>
          <w:p w14:paraId="1C6BC0ED" w14:textId="77777777" w:rsidR="002E0418" w:rsidRDefault="00000000">
            <w:pPr>
              <w:pStyle w:val="TableParagraph"/>
              <w:tabs>
                <w:tab w:val="left" w:pos="1673"/>
                <w:tab w:val="left" w:pos="2976"/>
                <w:tab w:val="left" w:pos="5355"/>
              </w:tabs>
              <w:spacing w:line="261" w:lineRule="auto"/>
              <w:ind w:right="836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«Удовлетворённость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z w:val="24"/>
              </w:rPr>
              <w:t>средой образовательного учреждения»</w:t>
            </w:r>
          </w:p>
        </w:tc>
        <w:tc>
          <w:tcPr>
            <w:tcW w:w="1766" w:type="dxa"/>
          </w:tcPr>
          <w:p w14:paraId="6CD50A27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343" w:type="dxa"/>
          </w:tcPr>
          <w:p w14:paraId="43F37400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81" w:type="dxa"/>
          </w:tcPr>
          <w:p w14:paraId="6DB60B53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2E0418" w14:paraId="2AEDFED6" w14:textId="77777777">
        <w:trPr>
          <w:trHeight w:val="600"/>
        </w:trPr>
        <w:tc>
          <w:tcPr>
            <w:tcW w:w="643" w:type="dxa"/>
          </w:tcPr>
          <w:p w14:paraId="760C0A26" w14:textId="77777777" w:rsidR="002E0418" w:rsidRDefault="00000000">
            <w:pPr>
              <w:pStyle w:val="TableParagraph"/>
              <w:spacing w:line="271" w:lineRule="exact"/>
              <w:ind w:left="12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95" w:type="dxa"/>
          </w:tcPr>
          <w:p w14:paraId="46EE4D1D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766" w:type="dxa"/>
          </w:tcPr>
          <w:p w14:paraId="3F112E5F" w14:textId="77777777" w:rsidR="002E0418" w:rsidRDefault="002E041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43" w:type="dxa"/>
          </w:tcPr>
          <w:p w14:paraId="112CCE61" w14:textId="77777777" w:rsidR="002E0418" w:rsidRDefault="00000000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Сентябрь,ноябрь,март</w:t>
            </w:r>
          </w:p>
        </w:tc>
        <w:tc>
          <w:tcPr>
            <w:tcW w:w="2981" w:type="dxa"/>
          </w:tcPr>
          <w:p w14:paraId="7EF606DF" w14:textId="77777777" w:rsidR="002E0418" w:rsidRDefault="00000000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  <w:p w14:paraId="3F729C96" w14:textId="77777777" w:rsidR="002E0418" w:rsidRDefault="00000000">
            <w:pPr>
              <w:pStyle w:val="TableParagraph"/>
              <w:spacing w:before="19" w:line="240" w:lineRule="auto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2E0418" w14:paraId="07E01D76" w14:textId="77777777">
        <w:trPr>
          <w:trHeight w:val="642"/>
        </w:trPr>
        <w:tc>
          <w:tcPr>
            <w:tcW w:w="643" w:type="dxa"/>
          </w:tcPr>
          <w:p w14:paraId="07561124" w14:textId="77777777" w:rsidR="002E0418" w:rsidRDefault="00000000">
            <w:pPr>
              <w:pStyle w:val="TableParagraph"/>
              <w:ind w:left="0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895" w:type="dxa"/>
          </w:tcPr>
          <w:p w14:paraId="0BDC4ACD" w14:textId="77777777" w:rsidR="002E0418" w:rsidRDefault="00000000">
            <w:pPr>
              <w:pStyle w:val="TableParagraph"/>
              <w:spacing w:line="261" w:lineRule="auto"/>
              <w:ind w:right="10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воспитания детей</w:t>
            </w:r>
          </w:p>
        </w:tc>
        <w:tc>
          <w:tcPr>
            <w:tcW w:w="1766" w:type="dxa"/>
          </w:tcPr>
          <w:p w14:paraId="1D2E6135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343" w:type="dxa"/>
          </w:tcPr>
          <w:p w14:paraId="1753F3B7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81" w:type="dxa"/>
          </w:tcPr>
          <w:p w14:paraId="0AB97592" w14:textId="77777777" w:rsidR="002E0418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</w:tc>
      </w:tr>
    </w:tbl>
    <w:p w14:paraId="3BD6ECEB" w14:textId="77777777" w:rsidR="002E0418" w:rsidRDefault="002E0418">
      <w:pPr>
        <w:pStyle w:val="a3"/>
        <w:spacing w:before="89"/>
        <w:rPr>
          <w:b/>
          <w:sz w:val="20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7717"/>
        <w:gridCol w:w="1560"/>
        <w:gridCol w:w="2552"/>
        <w:gridCol w:w="2977"/>
      </w:tblGrid>
      <w:tr w:rsidR="002E0418" w14:paraId="017AD304" w14:textId="77777777">
        <w:trPr>
          <w:trHeight w:val="594"/>
        </w:trPr>
        <w:tc>
          <w:tcPr>
            <w:tcW w:w="826" w:type="dxa"/>
          </w:tcPr>
          <w:p w14:paraId="3F4BBDED" w14:textId="77777777" w:rsidR="002E0418" w:rsidRDefault="00000000">
            <w:pPr>
              <w:pStyle w:val="TableParagraph"/>
              <w:spacing w:line="268" w:lineRule="exact"/>
              <w:ind w:left="8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717" w:type="dxa"/>
          </w:tcPr>
          <w:p w14:paraId="57C1FCAC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ВК,</w:t>
            </w:r>
          </w:p>
          <w:p w14:paraId="48072894" w14:textId="77777777" w:rsidR="002E0418" w:rsidRDefault="00000000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1560" w:type="dxa"/>
          </w:tcPr>
          <w:p w14:paraId="55AC844A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552" w:type="dxa"/>
          </w:tcPr>
          <w:p w14:paraId="565BF282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7" w:type="dxa"/>
          </w:tcPr>
          <w:p w14:paraId="20734716" w14:textId="77777777" w:rsidR="002E0418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2E0418" w14:paraId="2D83CEAC" w14:textId="77777777">
        <w:trPr>
          <w:trHeight w:val="616"/>
        </w:trPr>
        <w:tc>
          <w:tcPr>
            <w:tcW w:w="826" w:type="dxa"/>
          </w:tcPr>
          <w:p w14:paraId="5FFDE085" w14:textId="77777777" w:rsidR="002E0418" w:rsidRDefault="00000000">
            <w:pPr>
              <w:pStyle w:val="TableParagraph"/>
              <w:spacing w:line="271" w:lineRule="exact"/>
              <w:ind w:left="8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717" w:type="dxa"/>
          </w:tcPr>
          <w:p w14:paraId="299B44A2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560" w:type="dxa"/>
          </w:tcPr>
          <w:p w14:paraId="44A4B286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552" w:type="dxa"/>
          </w:tcPr>
          <w:p w14:paraId="7D6196F1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7" w:type="dxa"/>
          </w:tcPr>
          <w:p w14:paraId="23E89AB5" w14:textId="77777777" w:rsidR="002E0418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</w:tc>
      </w:tr>
      <w:tr w:rsidR="002E0418" w14:paraId="486C4D09" w14:textId="77777777">
        <w:trPr>
          <w:trHeight w:val="938"/>
        </w:trPr>
        <w:tc>
          <w:tcPr>
            <w:tcW w:w="826" w:type="dxa"/>
          </w:tcPr>
          <w:p w14:paraId="349C69D0" w14:textId="77777777" w:rsidR="002E0418" w:rsidRDefault="00000000">
            <w:pPr>
              <w:pStyle w:val="TableParagraph"/>
              <w:spacing w:line="268" w:lineRule="exact"/>
              <w:ind w:left="8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717" w:type="dxa"/>
          </w:tcPr>
          <w:p w14:paraId="6F94156B" w14:textId="77777777" w:rsidR="002E0418" w:rsidRDefault="00000000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разных видах учёта,</w:t>
            </w:r>
          </w:p>
          <w:p w14:paraId="1F06A74E" w14:textId="77777777" w:rsidR="002E0418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неблагополучными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60" w:type="dxa"/>
          </w:tcPr>
          <w:p w14:paraId="5D4D1182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552" w:type="dxa"/>
          </w:tcPr>
          <w:p w14:paraId="70A58E93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7" w:type="dxa"/>
          </w:tcPr>
          <w:p w14:paraId="1A5BA241" w14:textId="77777777" w:rsidR="002E0418" w:rsidRDefault="00000000">
            <w:pPr>
              <w:pStyle w:val="TableParagraph"/>
              <w:spacing w:line="280" w:lineRule="auto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2E0418" w14:paraId="15C3E1B7" w14:textId="77777777">
        <w:trPr>
          <w:trHeight w:val="513"/>
        </w:trPr>
        <w:tc>
          <w:tcPr>
            <w:tcW w:w="826" w:type="dxa"/>
          </w:tcPr>
          <w:p w14:paraId="7DD43FA9" w14:textId="77777777" w:rsidR="002E0418" w:rsidRDefault="00000000">
            <w:pPr>
              <w:pStyle w:val="TableParagraph"/>
              <w:spacing w:line="268" w:lineRule="exact"/>
              <w:ind w:left="8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717" w:type="dxa"/>
          </w:tcPr>
          <w:p w14:paraId="529B3E17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560" w:type="dxa"/>
          </w:tcPr>
          <w:p w14:paraId="28A9D066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552" w:type="dxa"/>
          </w:tcPr>
          <w:p w14:paraId="15AC9CF1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7" w:type="dxa"/>
          </w:tcPr>
          <w:p w14:paraId="1A0D92C2" w14:textId="77777777" w:rsidR="002E0418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1EFBEF67" w14:textId="77777777">
        <w:trPr>
          <w:trHeight w:val="595"/>
        </w:trPr>
        <w:tc>
          <w:tcPr>
            <w:tcW w:w="826" w:type="dxa"/>
          </w:tcPr>
          <w:p w14:paraId="16B6D6AA" w14:textId="77777777" w:rsidR="002E0418" w:rsidRDefault="00000000">
            <w:pPr>
              <w:pStyle w:val="TableParagraph"/>
              <w:spacing w:line="268" w:lineRule="exact"/>
              <w:ind w:left="83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717" w:type="dxa"/>
          </w:tcPr>
          <w:p w14:paraId="7F55FF89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  <w:p w14:paraId="21392B6C" w14:textId="77777777" w:rsidR="002E0418" w:rsidRDefault="00000000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560" w:type="dxa"/>
          </w:tcPr>
          <w:p w14:paraId="2943A36E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552" w:type="dxa"/>
          </w:tcPr>
          <w:p w14:paraId="22E17A98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7" w:type="dxa"/>
          </w:tcPr>
          <w:p w14:paraId="3F28E592" w14:textId="77777777" w:rsidR="002E0418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421C0255" w14:textId="77777777" w:rsidR="002E0418" w:rsidRDefault="002E0418">
      <w:pPr>
        <w:pStyle w:val="TableParagraph"/>
        <w:spacing w:line="268" w:lineRule="exact"/>
        <w:rPr>
          <w:sz w:val="24"/>
        </w:rPr>
        <w:sectPr w:rsidR="002E0418">
          <w:pgSz w:w="16850" w:h="11920" w:orient="landscape"/>
          <w:pgMar w:top="660" w:right="283" w:bottom="280" w:left="708" w:header="720" w:footer="720" w:gutter="0"/>
          <w:cols w:space="720"/>
        </w:sectPr>
      </w:pPr>
    </w:p>
    <w:p w14:paraId="47924E65" w14:textId="77777777" w:rsidR="002E0418" w:rsidRDefault="002E0418">
      <w:pPr>
        <w:pStyle w:val="a3"/>
        <w:rPr>
          <w:b/>
          <w:sz w:val="2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7717"/>
        <w:gridCol w:w="1560"/>
        <w:gridCol w:w="2552"/>
        <w:gridCol w:w="2977"/>
      </w:tblGrid>
      <w:tr w:rsidR="002E0418" w14:paraId="4C82D8E8" w14:textId="77777777">
        <w:trPr>
          <w:trHeight w:val="770"/>
        </w:trPr>
        <w:tc>
          <w:tcPr>
            <w:tcW w:w="15632" w:type="dxa"/>
            <w:gridSpan w:val="5"/>
          </w:tcPr>
          <w:p w14:paraId="52D65886" w14:textId="77777777" w:rsidR="002E0418" w:rsidRDefault="002E0418">
            <w:pPr>
              <w:pStyle w:val="TableParagraph"/>
              <w:spacing w:before="44" w:line="240" w:lineRule="auto"/>
              <w:ind w:left="0"/>
              <w:rPr>
                <w:b/>
                <w:sz w:val="24"/>
              </w:rPr>
            </w:pPr>
          </w:p>
          <w:p w14:paraId="040EF2BC" w14:textId="77777777" w:rsidR="002E0418" w:rsidRDefault="00000000">
            <w:pPr>
              <w:pStyle w:val="TableParagraph"/>
              <w:spacing w:before="1" w:line="240" w:lineRule="auto"/>
              <w:ind w:left="-1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социально-негативных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явлений»</w:t>
            </w:r>
          </w:p>
        </w:tc>
      </w:tr>
      <w:tr w:rsidR="002E0418" w14:paraId="22C73BC9" w14:textId="77777777">
        <w:trPr>
          <w:trHeight w:val="765"/>
        </w:trPr>
        <w:tc>
          <w:tcPr>
            <w:tcW w:w="826" w:type="dxa"/>
          </w:tcPr>
          <w:p w14:paraId="52C8287A" w14:textId="77777777" w:rsidR="002E0418" w:rsidRDefault="00000000">
            <w:pPr>
              <w:pStyle w:val="TableParagraph"/>
              <w:spacing w:line="268" w:lineRule="exact"/>
              <w:ind w:left="0" w:right="3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717" w:type="dxa"/>
          </w:tcPr>
          <w:p w14:paraId="63C5B53F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«Подросток»</w:t>
            </w:r>
          </w:p>
        </w:tc>
        <w:tc>
          <w:tcPr>
            <w:tcW w:w="1560" w:type="dxa"/>
          </w:tcPr>
          <w:p w14:paraId="32C7256D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552" w:type="dxa"/>
          </w:tcPr>
          <w:p w14:paraId="1CF3A3E3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</w:tcPr>
          <w:p w14:paraId="49E2F469" w14:textId="77777777" w:rsidR="002E0418" w:rsidRDefault="00000000">
            <w:pPr>
              <w:pStyle w:val="TableParagraph"/>
              <w:spacing w:line="259" w:lineRule="auto"/>
              <w:ind w:left="6" w:righ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УВР, ВР, кл.рук.</w:t>
            </w:r>
          </w:p>
        </w:tc>
      </w:tr>
      <w:tr w:rsidR="002E0418" w14:paraId="6A42758F" w14:textId="77777777">
        <w:trPr>
          <w:trHeight w:val="515"/>
        </w:trPr>
        <w:tc>
          <w:tcPr>
            <w:tcW w:w="826" w:type="dxa"/>
          </w:tcPr>
          <w:p w14:paraId="504D471D" w14:textId="77777777" w:rsidR="002E0418" w:rsidRDefault="00000000">
            <w:pPr>
              <w:pStyle w:val="TableParagraph"/>
              <w:ind w:left="0" w:right="3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717" w:type="dxa"/>
          </w:tcPr>
          <w:p w14:paraId="3FAE0D1C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дети!».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560" w:type="dxa"/>
          </w:tcPr>
          <w:p w14:paraId="1339C264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552" w:type="dxa"/>
          </w:tcPr>
          <w:p w14:paraId="29E33A4A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</w:tcPr>
          <w:p w14:paraId="0D3FF90F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5BA15A80" w14:textId="77777777">
        <w:trPr>
          <w:trHeight w:val="765"/>
        </w:trPr>
        <w:tc>
          <w:tcPr>
            <w:tcW w:w="826" w:type="dxa"/>
          </w:tcPr>
          <w:p w14:paraId="12A4E93C" w14:textId="77777777" w:rsidR="002E0418" w:rsidRDefault="00000000">
            <w:pPr>
              <w:pStyle w:val="TableParagraph"/>
              <w:spacing w:line="268" w:lineRule="exact"/>
              <w:ind w:left="0" w:right="3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717" w:type="dxa"/>
          </w:tcPr>
          <w:p w14:paraId="5B94670E" w14:textId="77777777" w:rsidR="002E0418" w:rsidRDefault="00000000">
            <w:pPr>
              <w:pStyle w:val="TableParagraph"/>
              <w:spacing w:line="259" w:lineRule="auto"/>
              <w:ind w:right="12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экстремистских проявлений среди несовершеннолетних»</w:t>
            </w:r>
          </w:p>
        </w:tc>
        <w:tc>
          <w:tcPr>
            <w:tcW w:w="1560" w:type="dxa"/>
          </w:tcPr>
          <w:p w14:paraId="67427021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552" w:type="dxa"/>
          </w:tcPr>
          <w:p w14:paraId="7AD49F57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</w:tcPr>
          <w:p w14:paraId="49F1C863" w14:textId="77777777" w:rsidR="002E0418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ADD0113" w14:textId="77777777">
        <w:trPr>
          <w:trHeight w:val="770"/>
        </w:trPr>
        <w:tc>
          <w:tcPr>
            <w:tcW w:w="826" w:type="dxa"/>
          </w:tcPr>
          <w:p w14:paraId="5819C6DA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717" w:type="dxa"/>
          </w:tcPr>
          <w:p w14:paraId="6FEE77AD" w14:textId="77777777" w:rsidR="002E0418" w:rsidRDefault="0000000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спиртосодержащей продукции. Всемирный день трезвости»</w:t>
            </w:r>
          </w:p>
        </w:tc>
        <w:tc>
          <w:tcPr>
            <w:tcW w:w="1560" w:type="dxa"/>
          </w:tcPr>
          <w:p w14:paraId="2A7229ED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5-9</w:t>
            </w:r>
          </w:p>
        </w:tc>
        <w:tc>
          <w:tcPr>
            <w:tcW w:w="2552" w:type="dxa"/>
          </w:tcPr>
          <w:p w14:paraId="78BF2929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</w:tcPr>
          <w:p w14:paraId="589AEF59" w14:textId="77777777" w:rsidR="002E0418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4D931338" w14:textId="77777777">
        <w:trPr>
          <w:trHeight w:val="515"/>
        </w:trPr>
        <w:tc>
          <w:tcPr>
            <w:tcW w:w="826" w:type="dxa"/>
          </w:tcPr>
          <w:p w14:paraId="1B7F0448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717" w:type="dxa"/>
          </w:tcPr>
          <w:p w14:paraId="72D3F17B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«Инфекционные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заболевания.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Вакцинация»</w:t>
            </w:r>
          </w:p>
        </w:tc>
        <w:tc>
          <w:tcPr>
            <w:tcW w:w="1560" w:type="dxa"/>
          </w:tcPr>
          <w:p w14:paraId="47E3E5C8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552" w:type="dxa"/>
          </w:tcPr>
          <w:p w14:paraId="0CF30B4B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77" w:type="dxa"/>
          </w:tcPr>
          <w:p w14:paraId="6304E35B" w14:textId="77777777" w:rsidR="002E0418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1BB77A46" w14:textId="77777777">
        <w:trPr>
          <w:trHeight w:val="513"/>
        </w:trPr>
        <w:tc>
          <w:tcPr>
            <w:tcW w:w="826" w:type="dxa"/>
          </w:tcPr>
          <w:p w14:paraId="1E551A2C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717" w:type="dxa"/>
          </w:tcPr>
          <w:p w14:paraId="41D9C0C2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«Киберугрозы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современности»</w:t>
            </w:r>
          </w:p>
        </w:tc>
        <w:tc>
          <w:tcPr>
            <w:tcW w:w="1560" w:type="dxa"/>
          </w:tcPr>
          <w:p w14:paraId="59C4A3D9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5-9</w:t>
            </w:r>
          </w:p>
        </w:tc>
        <w:tc>
          <w:tcPr>
            <w:tcW w:w="2552" w:type="dxa"/>
          </w:tcPr>
          <w:p w14:paraId="67CE9FB6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77" w:type="dxa"/>
          </w:tcPr>
          <w:p w14:paraId="7CD1E7D3" w14:textId="77777777" w:rsidR="002E0418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6B12917C" w14:textId="77777777">
        <w:trPr>
          <w:trHeight w:val="352"/>
        </w:trPr>
        <w:tc>
          <w:tcPr>
            <w:tcW w:w="826" w:type="dxa"/>
          </w:tcPr>
          <w:p w14:paraId="68DA8334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717" w:type="dxa"/>
          </w:tcPr>
          <w:p w14:paraId="21E84F70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–психологическое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наркотикам</w:t>
            </w:r>
          </w:p>
        </w:tc>
        <w:tc>
          <w:tcPr>
            <w:tcW w:w="1560" w:type="dxa"/>
          </w:tcPr>
          <w:p w14:paraId="683C4497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6-9</w:t>
            </w:r>
          </w:p>
        </w:tc>
        <w:tc>
          <w:tcPr>
            <w:tcW w:w="2552" w:type="dxa"/>
          </w:tcPr>
          <w:p w14:paraId="6B204AF1" w14:textId="77777777" w:rsidR="002E0418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77" w:type="dxa"/>
          </w:tcPr>
          <w:p w14:paraId="50E7E394" w14:textId="77777777" w:rsidR="002E0418" w:rsidRDefault="00000000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27B52B0C" w14:textId="77777777">
        <w:trPr>
          <w:trHeight w:val="597"/>
        </w:trPr>
        <w:tc>
          <w:tcPr>
            <w:tcW w:w="826" w:type="dxa"/>
          </w:tcPr>
          <w:p w14:paraId="42643164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717" w:type="dxa"/>
          </w:tcPr>
          <w:p w14:paraId="18C7A02C" w14:textId="77777777" w:rsidR="002E0418" w:rsidRDefault="00000000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«Административная ответственность за поступки и неправомерные действия»</w:t>
            </w:r>
          </w:p>
        </w:tc>
        <w:tc>
          <w:tcPr>
            <w:tcW w:w="1560" w:type="dxa"/>
          </w:tcPr>
          <w:p w14:paraId="3D587F77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7-9</w:t>
            </w:r>
          </w:p>
        </w:tc>
        <w:tc>
          <w:tcPr>
            <w:tcW w:w="2552" w:type="dxa"/>
          </w:tcPr>
          <w:p w14:paraId="071EDD03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77" w:type="dxa"/>
          </w:tcPr>
          <w:p w14:paraId="46117B54" w14:textId="77777777" w:rsidR="002E0418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0835706F" w14:textId="77777777">
        <w:trPr>
          <w:trHeight w:val="510"/>
        </w:trPr>
        <w:tc>
          <w:tcPr>
            <w:tcW w:w="826" w:type="dxa"/>
          </w:tcPr>
          <w:p w14:paraId="6C41238E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17" w:type="dxa"/>
          </w:tcPr>
          <w:p w14:paraId="19FDE145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поступках».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доверия.</w:t>
            </w:r>
          </w:p>
        </w:tc>
        <w:tc>
          <w:tcPr>
            <w:tcW w:w="1560" w:type="dxa"/>
          </w:tcPr>
          <w:p w14:paraId="3BB7D016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552" w:type="dxa"/>
          </w:tcPr>
          <w:p w14:paraId="15B6A26D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77" w:type="dxa"/>
          </w:tcPr>
          <w:p w14:paraId="1A81FF8C" w14:textId="77777777" w:rsidR="002E0418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1B6F59D2" w14:textId="77777777">
        <w:trPr>
          <w:trHeight w:val="767"/>
        </w:trPr>
        <w:tc>
          <w:tcPr>
            <w:tcW w:w="826" w:type="dxa"/>
          </w:tcPr>
          <w:p w14:paraId="05270C3F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717" w:type="dxa"/>
          </w:tcPr>
          <w:p w14:paraId="460D9006" w14:textId="77777777" w:rsidR="002E0418" w:rsidRDefault="0000000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«Гигиеническое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борьбе со СПИДом.» Акция «Красная лента»</w:t>
            </w:r>
          </w:p>
        </w:tc>
        <w:tc>
          <w:tcPr>
            <w:tcW w:w="1560" w:type="dxa"/>
          </w:tcPr>
          <w:p w14:paraId="115B066E" w14:textId="77777777" w:rsidR="002E0418" w:rsidRDefault="0000000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552" w:type="dxa"/>
          </w:tcPr>
          <w:p w14:paraId="6C12720A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77" w:type="dxa"/>
          </w:tcPr>
          <w:p w14:paraId="1AADDFCC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173DA26C" w14:textId="77777777">
        <w:trPr>
          <w:trHeight w:val="597"/>
        </w:trPr>
        <w:tc>
          <w:tcPr>
            <w:tcW w:w="826" w:type="dxa"/>
          </w:tcPr>
          <w:p w14:paraId="19D5966C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717" w:type="dxa"/>
          </w:tcPr>
          <w:p w14:paraId="31F86B80" w14:textId="77777777" w:rsidR="002E0418" w:rsidRDefault="00000000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угрозах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суицид.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себя </w:t>
            </w:r>
            <w:r>
              <w:rPr>
                <w:spacing w:val="-2"/>
                <w:sz w:val="24"/>
              </w:rPr>
              <w:t>уберечь»»</w:t>
            </w:r>
          </w:p>
        </w:tc>
        <w:tc>
          <w:tcPr>
            <w:tcW w:w="1560" w:type="dxa"/>
          </w:tcPr>
          <w:p w14:paraId="2240E52B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7-91</w:t>
            </w:r>
          </w:p>
        </w:tc>
        <w:tc>
          <w:tcPr>
            <w:tcW w:w="2552" w:type="dxa"/>
          </w:tcPr>
          <w:p w14:paraId="2EA46A07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77" w:type="dxa"/>
          </w:tcPr>
          <w:p w14:paraId="74846C5A" w14:textId="77777777" w:rsidR="002E0418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7AA80B46" w14:textId="77777777">
        <w:trPr>
          <w:trHeight w:val="299"/>
        </w:trPr>
        <w:tc>
          <w:tcPr>
            <w:tcW w:w="826" w:type="dxa"/>
          </w:tcPr>
          <w:p w14:paraId="328CC81A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717" w:type="dxa"/>
          </w:tcPr>
          <w:p w14:paraId="5DE55021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конфликтов»</w:t>
            </w:r>
          </w:p>
        </w:tc>
        <w:tc>
          <w:tcPr>
            <w:tcW w:w="1560" w:type="dxa"/>
          </w:tcPr>
          <w:p w14:paraId="413FF527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552" w:type="dxa"/>
          </w:tcPr>
          <w:p w14:paraId="4DACB9FA" w14:textId="77777777" w:rsidR="002E0418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7" w:type="dxa"/>
          </w:tcPr>
          <w:p w14:paraId="7667795E" w14:textId="77777777" w:rsidR="002E0418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2E0418" w14:paraId="6B9DE965" w14:textId="77777777">
        <w:trPr>
          <w:trHeight w:val="513"/>
        </w:trPr>
        <w:tc>
          <w:tcPr>
            <w:tcW w:w="826" w:type="dxa"/>
          </w:tcPr>
          <w:p w14:paraId="1BC56DA6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717" w:type="dxa"/>
          </w:tcPr>
          <w:p w14:paraId="000C3E78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поведения»</w:t>
            </w:r>
          </w:p>
        </w:tc>
        <w:tc>
          <w:tcPr>
            <w:tcW w:w="1560" w:type="dxa"/>
          </w:tcPr>
          <w:p w14:paraId="70C527CE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7-9</w:t>
            </w:r>
          </w:p>
        </w:tc>
        <w:tc>
          <w:tcPr>
            <w:tcW w:w="2552" w:type="dxa"/>
          </w:tcPr>
          <w:p w14:paraId="5694FC1A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7" w:type="dxa"/>
          </w:tcPr>
          <w:p w14:paraId="2C985913" w14:textId="77777777" w:rsidR="002E0418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E0418" w14:paraId="5111E27C" w14:textId="77777777">
        <w:trPr>
          <w:trHeight w:val="513"/>
        </w:trPr>
        <w:tc>
          <w:tcPr>
            <w:tcW w:w="826" w:type="dxa"/>
            <w:tcBorders>
              <w:bottom w:val="single" w:sz="8" w:space="0" w:color="000000"/>
            </w:tcBorders>
          </w:tcPr>
          <w:p w14:paraId="240FAA13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717" w:type="dxa"/>
            <w:tcBorders>
              <w:bottom w:val="single" w:sz="8" w:space="0" w:color="000000"/>
            </w:tcBorders>
          </w:tcPr>
          <w:p w14:paraId="07FC616A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период)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14:paraId="7831D00F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14:paraId="2A07C444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14:paraId="07011F13" w14:textId="77777777" w:rsidR="002E0418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62A8CEF" w14:textId="77777777" w:rsidR="002E0418" w:rsidRDefault="002E0418">
      <w:pPr>
        <w:pStyle w:val="a3"/>
        <w:rPr>
          <w:b/>
          <w:sz w:val="2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7717"/>
        <w:gridCol w:w="1560"/>
        <w:gridCol w:w="2552"/>
        <w:gridCol w:w="2977"/>
      </w:tblGrid>
      <w:tr w:rsidR="002E0418" w14:paraId="7D825EC0" w14:textId="77777777">
        <w:trPr>
          <w:trHeight w:val="892"/>
        </w:trPr>
        <w:tc>
          <w:tcPr>
            <w:tcW w:w="826" w:type="dxa"/>
          </w:tcPr>
          <w:p w14:paraId="196D7728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717" w:type="dxa"/>
          </w:tcPr>
          <w:p w14:paraId="1780F434" w14:textId="77777777" w:rsidR="002E0418" w:rsidRDefault="00000000">
            <w:pPr>
              <w:pStyle w:val="TableParagraph"/>
              <w:tabs>
                <w:tab w:val="left" w:pos="2154"/>
                <w:tab w:val="left" w:pos="3040"/>
                <w:tab w:val="left" w:pos="3352"/>
                <w:tab w:val="left" w:pos="5136"/>
                <w:tab w:val="left" w:pos="6026"/>
              </w:tabs>
              <w:spacing w:line="254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(Совет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профилактики, </w:t>
            </w:r>
            <w:r>
              <w:rPr>
                <w:sz w:val="24"/>
              </w:rPr>
              <w:t>Служба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консультации, тренинги )</w:t>
            </w:r>
          </w:p>
        </w:tc>
        <w:tc>
          <w:tcPr>
            <w:tcW w:w="1560" w:type="dxa"/>
          </w:tcPr>
          <w:p w14:paraId="49252AFC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1-9</w:t>
            </w:r>
          </w:p>
        </w:tc>
        <w:tc>
          <w:tcPr>
            <w:tcW w:w="2552" w:type="dxa"/>
          </w:tcPr>
          <w:p w14:paraId="31EED2F3" w14:textId="77777777" w:rsidR="002E041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7" w:type="dxa"/>
          </w:tcPr>
          <w:p w14:paraId="321F801B" w14:textId="77777777" w:rsidR="002E0418" w:rsidRDefault="00000000">
            <w:pPr>
              <w:pStyle w:val="TableParagraph"/>
              <w:spacing w:line="261" w:lineRule="auto"/>
              <w:ind w:left="6" w:righ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14:paraId="0D79EEE1" w14:textId="77777777" w:rsidR="002E0418" w:rsidRDefault="002E0418"/>
    <w:sectPr w:rsidR="002E0418">
      <w:pgSz w:w="16850" w:h="11920" w:orient="landscape"/>
      <w:pgMar w:top="660" w:right="283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9E8E" w14:textId="77777777" w:rsidR="00A7119E" w:rsidRDefault="00A7119E">
      <w:r>
        <w:separator/>
      </w:r>
    </w:p>
  </w:endnote>
  <w:endnote w:type="continuationSeparator" w:id="0">
    <w:p w14:paraId="287F1F9A" w14:textId="77777777" w:rsidR="00A7119E" w:rsidRDefault="00A7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14309" w14:textId="77777777" w:rsidR="00A7119E" w:rsidRDefault="00A7119E">
      <w:r>
        <w:separator/>
      </w:r>
    </w:p>
  </w:footnote>
  <w:footnote w:type="continuationSeparator" w:id="0">
    <w:p w14:paraId="009C6E54" w14:textId="77777777" w:rsidR="00A7119E" w:rsidRDefault="00A711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0418"/>
    <w:rsid w:val="002E0418"/>
    <w:rsid w:val="0030691F"/>
    <w:rsid w:val="00A7119E"/>
    <w:rsid w:val="00F33202"/>
    <w:rsid w:val="6631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B0FE"/>
  <w15:docId w15:val="{AE78F734-BCC9-4CD2-9A61-99D8EEE9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1"/>
      <w:ind w:left="7" w:right="418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2139</Words>
  <Characters>12196</Characters>
  <Application>Microsoft Office Word</Application>
  <DocSecurity>0</DocSecurity>
  <Lines>101</Lines>
  <Paragraphs>28</Paragraphs>
  <ScaleCrop>false</ScaleCrop>
  <Company/>
  <LinksUpToDate>false</LinksUpToDate>
  <CharactersWithSpaces>14307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Надежда</cp:lastModifiedBy>
  <cp:revision>3</cp:revision>
  <cp:lastPrinted>2026-01-12T07:31:00Z</cp:lastPrinted>
  <dcterms:created xsi:type="dcterms:W3CDTF">2026-01-12T06:59:00Z</dcterms:created>
  <dcterms:modified xsi:type="dcterms:W3CDTF">2026-01-12T09:22:00Z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B412AEA545FE478A90054637DB8C17BA_12</vt:lpwstr>
  </property>
</Properties>
</file>